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7A" w:rsidRDefault="008B0A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B0A7A" w:rsidRPr="008B0A7A" w:rsidRDefault="008B0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A7A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8B0A7A" w:rsidRPr="008B0A7A" w:rsidRDefault="008B0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A7A" w:rsidRPr="008B0A7A" w:rsidRDefault="008B0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A7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B0A7A" w:rsidRPr="008B0A7A" w:rsidRDefault="008B0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от 26 августа 2013 г. №</w:t>
      </w:r>
      <w:r w:rsidRPr="008B0A7A">
        <w:rPr>
          <w:rFonts w:ascii="Times New Roman" w:hAnsi="Times New Roman" w:cs="Times New Roman"/>
          <w:b/>
          <w:bCs/>
          <w:sz w:val="24"/>
          <w:szCs w:val="24"/>
        </w:rPr>
        <w:t xml:space="preserve"> 727</w:t>
      </w:r>
    </w:p>
    <w:bookmarkEnd w:id="0"/>
    <w:p w:rsidR="008B0A7A" w:rsidRPr="008B0A7A" w:rsidRDefault="008B0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A7A" w:rsidRPr="008B0A7A" w:rsidRDefault="008B0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A7A">
        <w:rPr>
          <w:rFonts w:ascii="Times New Roman" w:hAnsi="Times New Roman" w:cs="Times New Roman"/>
          <w:b/>
          <w:bCs/>
          <w:sz w:val="24"/>
          <w:szCs w:val="24"/>
        </w:rPr>
        <w:t>ОБ ОПРЕДЕЛЕНИИ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0A7A">
        <w:rPr>
          <w:rFonts w:ascii="Times New Roman" w:hAnsi="Times New Roman" w:cs="Times New Roman"/>
          <w:b/>
          <w:bCs/>
          <w:sz w:val="24"/>
          <w:szCs w:val="24"/>
        </w:rPr>
        <w:t>ФЕДЕРАЛЬНОГО ОРГАНА ИСПОЛНИТЕЛЬНОЙ ВЛАСТИ, УПОЛНОМОЧЕННОГОНА ОСУЩЕСТВЛЕНИЕ ФУНКЦИЙ ПО ВЫРАБОТКЕ ФУНКЦИОНАЛЬНЫХТРЕБОВАНИЙ К ЕДИНОЙ ИНФОРМАЦИОННОЙ СИСТЕМЕ В СФЕРЕ ЗАКУПОК, ПО СОЗДАНИЮ, РАЗВИТИЮ, ВЕДЕНИЮ И ОБСЛУЖИВАНИЮ ЕДИНОЙИНФОРМАЦИОННОЙ СИСТЕМЫ В СФЕРЕ ЗАКУПОК, ПО УСТАНОВЛЕНИЮПОРЯДКА РЕГИСТРАЦИИ В ЕДИНОЙ ИНФОРМАЦИОННОЙ СИСТЕМЕВ СФЕРЕ ЗАКУПОК И ПОРЯДКА ПОЛЬЗОВАНИЯ ЕДИНОЙИНФОРМАЦИОННОЙ СИСТЕМОЙ В СФЕРЕ ЗАКУПОК</w:t>
      </w:r>
    </w:p>
    <w:p w:rsidR="008B0A7A" w:rsidRPr="008B0A7A" w:rsidRDefault="008B0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A7A" w:rsidRPr="008B0A7A" w:rsidRDefault="008B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A7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8B0A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B0A7A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B0A7A" w:rsidRPr="008B0A7A" w:rsidRDefault="008B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A7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B0A7A">
        <w:rPr>
          <w:rFonts w:ascii="Times New Roman" w:hAnsi="Times New Roman" w:cs="Times New Roman"/>
          <w:sz w:val="24"/>
          <w:szCs w:val="24"/>
        </w:rPr>
        <w:t xml:space="preserve">Определить Министерство экономического развития Российской Федерации уполномоченным федеральным </w:t>
      </w:r>
      <w:hyperlink r:id="rId6" w:history="1">
        <w:r w:rsidRPr="008B0A7A">
          <w:rPr>
            <w:rFonts w:ascii="Times New Roman" w:hAnsi="Times New Roman" w:cs="Times New Roman"/>
            <w:sz w:val="24"/>
            <w:szCs w:val="24"/>
          </w:rPr>
          <w:t>органом</w:t>
        </w:r>
      </w:hyperlink>
      <w:r w:rsidRPr="008B0A7A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осуществляющим функции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закупок.</w:t>
      </w:r>
      <w:proofErr w:type="gramEnd"/>
    </w:p>
    <w:p w:rsidR="008B0A7A" w:rsidRPr="008B0A7A" w:rsidRDefault="008B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A7A">
        <w:rPr>
          <w:rFonts w:ascii="Times New Roman" w:hAnsi="Times New Roman" w:cs="Times New Roman"/>
          <w:sz w:val="24"/>
          <w:szCs w:val="24"/>
        </w:rPr>
        <w:t xml:space="preserve">2. Реализация полномочия, предусмотренного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Министерства экономического развития Российской Федерации, а также бюджетных ассигнований, предусмотренных Министерству в федеральном бюджете на соответствующий год и плановый период на </w:t>
      </w:r>
      <w:proofErr w:type="gramStart"/>
      <w:r w:rsidRPr="008B0A7A">
        <w:rPr>
          <w:rFonts w:ascii="Times New Roman" w:hAnsi="Times New Roman" w:cs="Times New Roman"/>
          <w:sz w:val="24"/>
          <w:szCs w:val="24"/>
        </w:rPr>
        <w:t>руководство</w:t>
      </w:r>
      <w:proofErr w:type="gramEnd"/>
      <w:r w:rsidRPr="008B0A7A">
        <w:rPr>
          <w:rFonts w:ascii="Times New Roman" w:hAnsi="Times New Roman" w:cs="Times New Roman"/>
          <w:sz w:val="24"/>
          <w:szCs w:val="24"/>
        </w:rPr>
        <w:t xml:space="preserve"> и управление в сфере установленных функций.</w:t>
      </w:r>
    </w:p>
    <w:p w:rsidR="008B0A7A" w:rsidRPr="008B0A7A" w:rsidRDefault="008B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A7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2014 г.</w:t>
      </w:r>
    </w:p>
    <w:p w:rsidR="008B0A7A" w:rsidRPr="008B0A7A" w:rsidRDefault="008B0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A7A" w:rsidRPr="008B0A7A" w:rsidRDefault="008B0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0A7A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8B0A7A" w:rsidRPr="008B0A7A" w:rsidRDefault="008B0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0A7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B0A7A" w:rsidRPr="008B0A7A" w:rsidRDefault="008B0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0A7A">
        <w:rPr>
          <w:rFonts w:ascii="Times New Roman" w:hAnsi="Times New Roman" w:cs="Times New Roman"/>
          <w:sz w:val="24"/>
          <w:szCs w:val="24"/>
        </w:rPr>
        <w:t>Д.МЕДВЕДЕВ</w:t>
      </w:r>
    </w:p>
    <w:p w:rsidR="00A7446B" w:rsidRDefault="00A7446B"/>
    <w:sectPr w:rsidR="00A7446B" w:rsidSect="007F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7A"/>
    <w:rsid w:val="00000AEB"/>
    <w:rsid w:val="0000635D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3213"/>
    <w:rsid w:val="00023697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E8A"/>
    <w:rsid w:val="00064627"/>
    <w:rsid w:val="00067BAD"/>
    <w:rsid w:val="00070983"/>
    <w:rsid w:val="00071B63"/>
    <w:rsid w:val="000739C8"/>
    <w:rsid w:val="00074347"/>
    <w:rsid w:val="00076735"/>
    <w:rsid w:val="000803AE"/>
    <w:rsid w:val="00081AAB"/>
    <w:rsid w:val="00081CD7"/>
    <w:rsid w:val="000822D7"/>
    <w:rsid w:val="000855DF"/>
    <w:rsid w:val="00085CA2"/>
    <w:rsid w:val="00090667"/>
    <w:rsid w:val="00092DF4"/>
    <w:rsid w:val="000934E7"/>
    <w:rsid w:val="00093F3B"/>
    <w:rsid w:val="00094DB5"/>
    <w:rsid w:val="000962D9"/>
    <w:rsid w:val="0009634A"/>
    <w:rsid w:val="00097818"/>
    <w:rsid w:val="000A0A47"/>
    <w:rsid w:val="000A1B8B"/>
    <w:rsid w:val="000A4523"/>
    <w:rsid w:val="000B001E"/>
    <w:rsid w:val="000C016C"/>
    <w:rsid w:val="000C0738"/>
    <w:rsid w:val="000C41CE"/>
    <w:rsid w:val="000C5D43"/>
    <w:rsid w:val="000C69CD"/>
    <w:rsid w:val="000D050A"/>
    <w:rsid w:val="000D0D50"/>
    <w:rsid w:val="000D0E21"/>
    <w:rsid w:val="000D321C"/>
    <w:rsid w:val="000D57C1"/>
    <w:rsid w:val="000D598B"/>
    <w:rsid w:val="000E7A4A"/>
    <w:rsid w:val="000F003C"/>
    <w:rsid w:val="000F023E"/>
    <w:rsid w:val="000F2AFB"/>
    <w:rsid w:val="000F4AAD"/>
    <w:rsid w:val="000F6D90"/>
    <w:rsid w:val="00101293"/>
    <w:rsid w:val="0010254F"/>
    <w:rsid w:val="00102FCF"/>
    <w:rsid w:val="00103632"/>
    <w:rsid w:val="001060C7"/>
    <w:rsid w:val="00106784"/>
    <w:rsid w:val="00107A96"/>
    <w:rsid w:val="00110239"/>
    <w:rsid w:val="00110BF3"/>
    <w:rsid w:val="00112422"/>
    <w:rsid w:val="0011485D"/>
    <w:rsid w:val="0011562F"/>
    <w:rsid w:val="00120248"/>
    <w:rsid w:val="0012068C"/>
    <w:rsid w:val="001216BE"/>
    <w:rsid w:val="001220A1"/>
    <w:rsid w:val="00123371"/>
    <w:rsid w:val="00123E5C"/>
    <w:rsid w:val="00124DDF"/>
    <w:rsid w:val="00124E0F"/>
    <w:rsid w:val="00125C43"/>
    <w:rsid w:val="001266F3"/>
    <w:rsid w:val="001268C3"/>
    <w:rsid w:val="00130174"/>
    <w:rsid w:val="00130C05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A1A3F"/>
    <w:rsid w:val="001A33AA"/>
    <w:rsid w:val="001A4E88"/>
    <w:rsid w:val="001B11B4"/>
    <w:rsid w:val="001B145F"/>
    <w:rsid w:val="001B159F"/>
    <w:rsid w:val="001B1CA1"/>
    <w:rsid w:val="001B3C0D"/>
    <w:rsid w:val="001B7B60"/>
    <w:rsid w:val="001C0014"/>
    <w:rsid w:val="001C19BB"/>
    <w:rsid w:val="001C2EDD"/>
    <w:rsid w:val="001C43FF"/>
    <w:rsid w:val="001C5164"/>
    <w:rsid w:val="001C704F"/>
    <w:rsid w:val="001D13BC"/>
    <w:rsid w:val="001D519C"/>
    <w:rsid w:val="001D62F8"/>
    <w:rsid w:val="001D790A"/>
    <w:rsid w:val="001D7B21"/>
    <w:rsid w:val="001E1BF8"/>
    <w:rsid w:val="001E2CFE"/>
    <w:rsid w:val="001E3BE0"/>
    <w:rsid w:val="001E4036"/>
    <w:rsid w:val="001E46F4"/>
    <w:rsid w:val="001E5E15"/>
    <w:rsid w:val="001F1772"/>
    <w:rsid w:val="001F1C89"/>
    <w:rsid w:val="001F238F"/>
    <w:rsid w:val="001F255C"/>
    <w:rsid w:val="001F41CB"/>
    <w:rsid w:val="001F45B4"/>
    <w:rsid w:val="0020266C"/>
    <w:rsid w:val="002029D1"/>
    <w:rsid w:val="0020545D"/>
    <w:rsid w:val="00206BDA"/>
    <w:rsid w:val="00206C68"/>
    <w:rsid w:val="00206CA1"/>
    <w:rsid w:val="002077A0"/>
    <w:rsid w:val="00207BF3"/>
    <w:rsid w:val="00210E0A"/>
    <w:rsid w:val="00211DFE"/>
    <w:rsid w:val="00212159"/>
    <w:rsid w:val="0021535E"/>
    <w:rsid w:val="002212E4"/>
    <w:rsid w:val="00221EBE"/>
    <w:rsid w:val="00222120"/>
    <w:rsid w:val="00222506"/>
    <w:rsid w:val="002235EE"/>
    <w:rsid w:val="002237CC"/>
    <w:rsid w:val="00224C0D"/>
    <w:rsid w:val="00227DE4"/>
    <w:rsid w:val="00230DF7"/>
    <w:rsid w:val="002318C4"/>
    <w:rsid w:val="00231F35"/>
    <w:rsid w:val="002330CB"/>
    <w:rsid w:val="002344AC"/>
    <w:rsid w:val="00236F5A"/>
    <w:rsid w:val="0024031B"/>
    <w:rsid w:val="002412A0"/>
    <w:rsid w:val="00242648"/>
    <w:rsid w:val="00242902"/>
    <w:rsid w:val="00242B74"/>
    <w:rsid w:val="002438B1"/>
    <w:rsid w:val="00246322"/>
    <w:rsid w:val="002467A3"/>
    <w:rsid w:val="00251A84"/>
    <w:rsid w:val="00252026"/>
    <w:rsid w:val="00255A34"/>
    <w:rsid w:val="00261315"/>
    <w:rsid w:val="00262B5D"/>
    <w:rsid w:val="002630EC"/>
    <w:rsid w:val="00265269"/>
    <w:rsid w:val="0027288A"/>
    <w:rsid w:val="002739C4"/>
    <w:rsid w:val="002743EF"/>
    <w:rsid w:val="00275555"/>
    <w:rsid w:val="002861F1"/>
    <w:rsid w:val="00286587"/>
    <w:rsid w:val="0029036B"/>
    <w:rsid w:val="00292F03"/>
    <w:rsid w:val="00293570"/>
    <w:rsid w:val="00294EBA"/>
    <w:rsid w:val="00296E60"/>
    <w:rsid w:val="002A1792"/>
    <w:rsid w:val="002A1BF0"/>
    <w:rsid w:val="002A3E1A"/>
    <w:rsid w:val="002A3F9F"/>
    <w:rsid w:val="002A437B"/>
    <w:rsid w:val="002A5A49"/>
    <w:rsid w:val="002A5C34"/>
    <w:rsid w:val="002A6D9E"/>
    <w:rsid w:val="002A6E42"/>
    <w:rsid w:val="002B2AE4"/>
    <w:rsid w:val="002B2D9D"/>
    <w:rsid w:val="002B2DC1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F4E20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B84"/>
    <w:rsid w:val="00312527"/>
    <w:rsid w:val="00312C55"/>
    <w:rsid w:val="00317D22"/>
    <w:rsid w:val="00321302"/>
    <w:rsid w:val="003220E6"/>
    <w:rsid w:val="00322574"/>
    <w:rsid w:val="00323344"/>
    <w:rsid w:val="003239FA"/>
    <w:rsid w:val="0032506E"/>
    <w:rsid w:val="0032714C"/>
    <w:rsid w:val="003329E2"/>
    <w:rsid w:val="0033395A"/>
    <w:rsid w:val="00333A08"/>
    <w:rsid w:val="0033474B"/>
    <w:rsid w:val="00335068"/>
    <w:rsid w:val="0033646A"/>
    <w:rsid w:val="0034020D"/>
    <w:rsid w:val="00340591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81C"/>
    <w:rsid w:val="003636F2"/>
    <w:rsid w:val="0036481F"/>
    <w:rsid w:val="003651CA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420F"/>
    <w:rsid w:val="00386114"/>
    <w:rsid w:val="00386E7B"/>
    <w:rsid w:val="00392214"/>
    <w:rsid w:val="00392C82"/>
    <w:rsid w:val="0039488E"/>
    <w:rsid w:val="00396358"/>
    <w:rsid w:val="00397C2B"/>
    <w:rsid w:val="003A0927"/>
    <w:rsid w:val="003A2190"/>
    <w:rsid w:val="003A2FC8"/>
    <w:rsid w:val="003A3346"/>
    <w:rsid w:val="003A538E"/>
    <w:rsid w:val="003A78F5"/>
    <w:rsid w:val="003B14CD"/>
    <w:rsid w:val="003B17C7"/>
    <w:rsid w:val="003B201C"/>
    <w:rsid w:val="003B21C4"/>
    <w:rsid w:val="003B36B1"/>
    <w:rsid w:val="003B5FC3"/>
    <w:rsid w:val="003B750D"/>
    <w:rsid w:val="003C0CB5"/>
    <w:rsid w:val="003C30D3"/>
    <w:rsid w:val="003C5CC5"/>
    <w:rsid w:val="003C5EA7"/>
    <w:rsid w:val="003C6D82"/>
    <w:rsid w:val="003C7CBC"/>
    <w:rsid w:val="003D0A43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57F5"/>
    <w:rsid w:val="003E7371"/>
    <w:rsid w:val="003E747B"/>
    <w:rsid w:val="003F2154"/>
    <w:rsid w:val="003F2994"/>
    <w:rsid w:val="003F473E"/>
    <w:rsid w:val="003F7A5C"/>
    <w:rsid w:val="00402BA6"/>
    <w:rsid w:val="004037D3"/>
    <w:rsid w:val="00404E2E"/>
    <w:rsid w:val="00405103"/>
    <w:rsid w:val="004052E2"/>
    <w:rsid w:val="004057C2"/>
    <w:rsid w:val="004068F6"/>
    <w:rsid w:val="00412CA8"/>
    <w:rsid w:val="004149BD"/>
    <w:rsid w:val="00414B33"/>
    <w:rsid w:val="004157E3"/>
    <w:rsid w:val="004163F6"/>
    <w:rsid w:val="004177A6"/>
    <w:rsid w:val="0041782A"/>
    <w:rsid w:val="00417AED"/>
    <w:rsid w:val="00420290"/>
    <w:rsid w:val="004204B9"/>
    <w:rsid w:val="0042076B"/>
    <w:rsid w:val="00423BF9"/>
    <w:rsid w:val="00424572"/>
    <w:rsid w:val="00424FAD"/>
    <w:rsid w:val="00425303"/>
    <w:rsid w:val="004270A2"/>
    <w:rsid w:val="00431304"/>
    <w:rsid w:val="0043490A"/>
    <w:rsid w:val="0043562F"/>
    <w:rsid w:val="00441204"/>
    <w:rsid w:val="00441A4A"/>
    <w:rsid w:val="0044596D"/>
    <w:rsid w:val="00445CD7"/>
    <w:rsid w:val="004513D9"/>
    <w:rsid w:val="0045153F"/>
    <w:rsid w:val="004538E9"/>
    <w:rsid w:val="00454760"/>
    <w:rsid w:val="0045795A"/>
    <w:rsid w:val="00457EBC"/>
    <w:rsid w:val="00461185"/>
    <w:rsid w:val="00461299"/>
    <w:rsid w:val="00461C49"/>
    <w:rsid w:val="00462712"/>
    <w:rsid w:val="00464D13"/>
    <w:rsid w:val="00466B36"/>
    <w:rsid w:val="0046726F"/>
    <w:rsid w:val="00470E89"/>
    <w:rsid w:val="00474BE6"/>
    <w:rsid w:val="004757D0"/>
    <w:rsid w:val="00475A02"/>
    <w:rsid w:val="00475C97"/>
    <w:rsid w:val="0048066B"/>
    <w:rsid w:val="00481DF0"/>
    <w:rsid w:val="00486E9B"/>
    <w:rsid w:val="00487AE0"/>
    <w:rsid w:val="00487CB0"/>
    <w:rsid w:val="004900A7"/>
    <w:rsid w:val="00490106"/>
    <w:rsid w:val="00490651"/>
    <w:rsid w:val="00490EDF"/>
    <w:rsid w:val="00491A3E"/>
    <w:rsid w:val="004957C8"/>
    <w:rsid w:val="00495BDE"/>
    <w:rsid w:val="0049606A"/>
    <w:rsid w:val="00497576"/>
    <w:rsid w:val="004A3374"/>
    <w:rsid w:val="004A3DD5"/>
    <w:rsid w:val="004A4317"/>
    <w:rsid w:val="004A4429"/>
    <w:rsid w:val="004A5285"/>
    <w:rsid w:val="004B0132"/>
    <w:rsid w:val="004B1D99"/>
    <w:rsid w:val="004B3178"/>
    <w:rsid w:val="004B3640"/>
    <w:rsid w:val="004B474A"/>
    <w:rsid w:val="004B6E1C"/>
    <w:rsid w:val="004B7690"/>
    <w:rsid w:val="004C0E42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E095D"/>
    <w:rsid w:val="004E4F3E"/>
    <w:rsid w:val="004E78CA"/>
    <w:rsid w:val="004F3288"/>
    <w:rsid w:val="004F3CB4"/>
    <w:rsid w:val="004F643B"/>
    <w:rsid w:val="004F6A39"/>
    <w:rsid w:val="004F6EFE"/>
    <w:rsid w:val="004F7157"/>
    <w:rsid w:val="004F7295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20E0C"/>
    <w:rsid w:val="00521F19"/>
    <w:rsid w:val="00522961"/>
    <w:rsid w:val="00522E19"/>
    <w:rsid w:val="005230BA"/>
    <w:rsid w:val="00523738"/>
    <w:rsid w:val="00525262"/>
    <w:rsid w:val="00526E61"/>
    <w:rsid w:val="005309D6"/>
    <w:rsid w:val="0053469D"/>
    <w:rsid w:val="005364FD"/>
    <w:rsid w:val="00536994"/>
    <w:rsid w:val="005374CB"/>
    <w:rsid w:val="00543F59"/>
    <w:rsid w:val="00544BC1"/>
    <w:rsid w:val="0054724E"/>
    <w:rsid w:val="00547CBE"/>
    <w:rsid w:val="0055159E"/>
    <w:rsid w:val="005522CF"/>
    <w:rsid w:val="0055409C"/>
    <w:rsid w:val="00557258"/>
    <w:rsid w:val="00557CC8"/>
    <w:rsid w:val="005616FA"/>
    <w:rsid w:val="00562391"/>
    <w:rsid w:val="00564632"/>
    <w:rsid w:val="0056512D"/>
    <w:rsid w:val="005656D9"/>
    <w:rsid w:val="00566153"/>
    <w:rsid w:val="00570929"/>
    <w:rsid w:val="00574C76"/>
    <w:rsid w:val="00574D56"/>
    <w:rsid w:val="00581DDB"/>
    <w:rsid w:val="005835DE"/>
    <w:rsid w:val="00583906"/>
    <w:rsid w:val="00585193"/>
    <w:rsid w:val="00590BA7"/>
    <w:rsid w:val="0059401A"/>
    <w:rsid w:val="0059447E"/>
    <w:rsid w:val="00594D4C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04C6"/>
    <w:rsid w:val="005B18EE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EAD"/>
    <w:rsid w:val="006119A7"/>
    <w:rsid w:val="0061312F"/>
    <w:rsid w:val="00613942"/>
    <w:rsid w:val="00616332"/>
    <w:rsid w:val="00616798"/>
    <w:rsid w:val="00616846"/>
    <w:rsid w:val="00620315"/>
    <w:rsid w:val="0062104B"/>
    <w:rsid w:val="006228EA"/>
    <w:rsid w:val="00623EAD"/>
    <w:rsid w:val="006241E5"/>
    <w:rsid w:val="00625BB9"/>
    <w:rsid w:val="00626D44"/>
    <w:rsid w:val="00632B4D"/>
    <w:rsid w:val="0063557E"/>
    <w:rsid w:val="00636B2F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5F5F"/>
    <w:rsid w:val="006576A9"/>
    <w:rsid w:val="006577F6"/>
    <w:rsid w:val="006620F0"/>
    <w:rsid w:val="006645A4"/>
    <w:rsid w:val="00667E0D"/>
    <w:rsid w:val="006708F1"/>
    <w:rsid w:val="00670A9A"/>
    <w:rsid w:val="00671928"/>
    <w:rsid w:val="00674605"/>
    <w:rsid w:val="006767FE"/>
    <w:rsid w:val="0067798E"/>
    <w:rsid w:val="0068394C"/>
    <w:rsid w:val="006841E7"/>
    <w:rsid w:val="00684F27"/>
    <w:rsid w:val="00687A25"/>
    <w:rsid w:val="00692626"/>
    <w:rsid w:val="006931B9"/>
    <w:rsid w:val="00693EE8"/>
    <w:rsid w:val="00695525"/>
    <w:rsid w:val="00695A00"/>
    <w:rsid w:val="006961F3"/>
    <w:rsid w:val="006978A3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73DB"/>
    <w:rsid w:val="006D0461"/>
    <w:rsid w:val="006D3852"/>
    <w:rsid w:val="006D5695"/>
    <w:rsid w:val="006E11F7"/>
    <w:rsid w:val="006E2415"/>
    <w:rsid w:val="006E2E9B"/>
    <w:rsid w:val="006E4140"/>
    <w:rsid w:val="006E64AD"/>
    <w:rsid w:val="006E65EB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A01"/>
    <w:rsid w:val="006F6755"/>
    <w:rsid w:val="006F6981"/>
    <w:rsid w:val="006F7E0A"/>
    <w:rsid w:val="00701044"/>
    <w:rsid w:val="00701413"/>
    <w:rsid w:val="00704B96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C0"/>
    <w:rsid w:val="00764B25"/>
    <w:rsid w:val="007663AD"/>
    <w:rsid w:val="007675D1"/>
    <w:rsid w:val="0077202C"/>
    <w:rsid w:val="00772781"/>
    <w:rsid w:val="00773500"/>
    <w:rsid w:val="00773E99"/>
    <w:rsid w:val="00774381"/>
    <w:rsid w:val="007745A1"/>
    <w:rsid w:val="00777A6C"/>
    <w:rsid w:val="007821EA"/>
    <w:rsid w:val="0078244C"/>
    <w:rsid w:val="00782B90"/>
    <w:rsid w:val="00782E46"/>
    <w:rsid w:val="007842DE"/>
    <w:rsid w:val="007972CF"/>
    <w:rsid w:val="00797856"/>
    <w:rsid w:val="007A0878"/>
    <w:rsid w:val="007A145C"/>
    <w:rsid w:val="007A239B"/>
    <w:rsid w:val="007A2D74"/>
    <w:rsid w:val="007A395E"/>
    <w:rsid w:val="007A488F"/>
    <w:rsid w:val="007B1D69"/>
    <w:rsid w:val="007B248C"/>
    <w:rsid w:val="007B4EB0"/>
    <w:rsid w:val="007B5FC8"/>
    <w:rsid w:val="007B650F"/>
    <w:rsid w:val="007B6CCD"/>
    <w:rsid w:val="007C0AC0"/>
    <w:rsid w:val="007C2E02"/>
    <w:rsid w:val="007C63B0"/>
    <w:rsid w:val="007D06F2"/>
    <w:rsid w:val="007D140E"/>
    <w:rsid w:val="007D16A5"/>
    <w:rsid w:val="007D3768"/>
    <w:rsid w:val="007D3E86"/>
    <w:rsid w:val="007D4933"/>
    <w:rsid w:val="007D64AF"/>
    <w:rsid w:val="007D794F"/>
    <w:rsid w:val="007E4396"/>
    <w:rsid w:val="007E65D9"/>
    <w:rsid w:val="007F195F"/>
    <w:rsid w:val="007F3705"/>
    <w:rsid w:val="007F7481"/>
    <w:rsid w:val="00800DDD"/>
    <w:rsid w:val="0080399A"/>
    <w:rsid w:val="008121D9"/>
    <w:rsid w:val="00812C04"/>
    <w:rsid w:val="00817416"/>
    <w:rsid w:val="00823871"/>
    <w:rsid w:val="0082524E"/>
    <w:rsid w:val="00827855"/>
    <w:rsid w:val="008304B2"/>
    <w:rsid w:val="00830C4B"/>
    <w:rsid w:val="00833EB7"/>
    <w:rsid w:val="0083787E"/>
    <w:rsid w:val="00840AD0"/>
    <w:rsid w:val="00840B95"/>
    <w:rsid w:val="008410B7"/>
    <w:rsid w:val="0084480B"/>
    <w:rsid w:val="00845335"/>
    <w:rsid w:val="00845724"/>
    <w:rsid w:val="00847DF5"/>
    <w:rsid w:val="008511EC"/>
    <w:rsid w:val="0085253F"/>
    <w:rsid w:val="00853B8C"/>
    <w:rsid w:val="008615DA"/>
    <w:rsid w:val="0086325E"/>
    <w:rsid w:val="00864CBB"/>
    <w:rsid w:val="00867986"/>
    <w:rsid w:val="00870C1C"/>
    <w:rsid w:val="0087211B"/>
    <w:rsid w:val="008722AD"/>
    <w:rsid w:val="0087266C"/>
    <w:rsid w:val="0087304D"/>
    <w:rsid w:val="00873A96"/>
    <w:rsid w:val="00873E84"/>
    <w:rsid w:val="0087588E"/>
    <w:rsid w:val="00875D17"/>
    <w:rsid w:val="00875E84"/>
    <w:rsid w:val="008776A7"/>
    <w:rsid w:val="0088121A"/>
    <w:rsid w:val="0088259A"/>
    <w:rsid w:val="00884274"/>
    <w:rsid w:val="008920F2"/>
    <w:rsid w:val="008943F2"/>
    <w:rsid w:val="00895E82"/>
    <w:rsid w:val="008A1E5E"/>
    <w:rsid w:val="008A2655"/>
    <w:rsid w:val="008A63DE"/>
    <w:rsid w:val="008A6EBB"/>
    <w:rsid w:val="008B049F"/>
    <w:rsid w:val="008B0A7A"/>
    <w:rsid w:val="008B252E"/>
    <w:rsid w:val="008B5AF2"/>
    <w:rsid w:val="008C04CB"/>
    <w:rsid w:val="008C14F2"/>
    <w:rsid w:val="008C1A25"/>
    <w:rsid w:val="008C238E"/>
    <w:rsid w:val="008C3E5E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1130"/>
    <w:rsid w:val="008E15DB"/>
    <w:rsid w:val="008E1F0E"/>
    <w:rsid w:val="008E21D9"/>
    <w:rsid w:val="008E6987"/>
    <w:rsid w:val="008F00CA"/>
    <w:rsid w:val="008F02F3"/>
    <w:rsid w:val="008F0B28"/>
    <w:rsid w:val="008F1DDC"/>
    <w:rsid w:val="008F2CC9"/>
    <w:rsid w:val="008F3505"/>
    <w:rsid w:val="008F577E"/>
    <w:rsid w:val="008F7ACD"/>
    <w:rsid w:val="00900BCB"/>
    <w:rsid w:val="009061C9"/>
    <w:rsid w:val="0090637F"/>
    <w:rsid w:val="00910C81"/>
    <w:rsid w:val="009119B0"/>
    <w:rsid w:val="00912589"/>
    <w:rsid w:val="00912A4D"/>
    <w:rsid w:val="00912ACE"/>
    <w:rsid w:val="009138AB"/>
    <w:rsid w:val="00914AE2"/>
    <w:rsid w:val="00915353"/>
    <w:rsid w:val="00921A65"/>
    <w:rsid w:val="009252B0"/>
    <w:rsid w:val="00933003"/>
    <w:rsid w:val="009336ED"/>
    <w:rsid w:val="0093619A"/>
    <w:rsid w:val="00936FAC"/>
    <w:rsid w:val="009428AE"/>
    <w:rsid w:val="00942E0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DD2"/>
    <w:rsid w:val="00967D6B"/>
    <w:rsid w:val="00973CB1"/>
    <w:rsid w:val="0097504D"/>
    <w:rsid w:val="009806FB"/>
    <w:rsid w:val="009838DE"/>
    <w:rsid w:val="00985090"/>
    <w:rsid w:val="00985641"/>
    <w:rsid w:val="00985911"/>
    <w:rsid w:val="00985FBE"/>
    <w:rsid w:val="00993A94"/>
    <w:rsid w:val="0099480E"/>
    <w:rsid w:val="00996CDA"/>
    <w:rsid w:val="00997069"/>
    <w:rsid w:val="009977AB"/>
    <w:rsid w:val="009979DD"/>
    <w:rsid w:val="00997F83"/>
    <w:rsid w:val="009A2378"/>
    <w:rsid w:val="009A45A2"/>
    <w:rsid w:val="009A7D7F"/>
    <w:rsid w:val="009B1546"/>
    <w:rsid w:val="009B336A"/>
    <w:rsid w:val="009B7B1C"/>
    <w:rsid w:val="009B7EB8"/>
    <w:rsid w:val="009C1742"/>
    <w:rsid w:val="009C2F75"/>
    <w:rsid w:val="009C4230"/>
    <w:rsid w:val="009C5751"/>
    <w:rsid w:val="009C6DC8"/>
    <w:rsid w:val="009D34E7"/>
    <w:rsid w:val="009D64C6"/>
    <w:rsid w:val="009E0293"/>
    <w:rsid w:val="009E0A28"/>
    <w:rsid w:val="009E0B36"/>
    <w:rsid w:val="009E17B7"/>
    <w:rsid w:val="009E2121"/>
    <w:rsid w:val="009E3024"/>
    <w:rsid w:val="009E33B2"/>
    <w:rsid w:val="009E43CB"/>
    <w:rsid w:val="009E6C98"/>
    <w:rsid w:val="009E7BD6"/>
    <w:rsid w:val="009F2EB7"/>
    <w:rsid w:val="009F48BB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84"/>
    <w:rsid w:val="00A14BEE"/>
    <w:rsid w:val="00A14E1F"/>
    <w:rsid w:val="00A21368"/>
    <w:rsid w:val="00A26966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527EF"/>
    <w:rsid w:val="00A5283B"/>
    <w:rsid w:val="00A54FD9"/>
    <w:rsid w:val="00A56FFF"/>
    <w:rsid w:val="00A61376"/>
    <w:rsid w:val="00A61E2D"/>
    <w:rsid w:val="00A6364A"/>
    <w:rsid w:val="00A64CCB"/>
    <w:rsid w:val="00A64DD0"/>
    <w:rsid w:val="00A66F5C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C0A53"/>
    <w:rsid w:val="00AC1477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E0E"/>
    <w:rsid w:val="00AE62D4"/>
    <w:rsid w:val="00AE6396"/>
    <w:rsid w:val="00AE78AA"/>
    <w:rsid w:val="00AF0336"/>
    <w:rsid w:val="00AF0B51"/>
    <w:rsid w:val="00AF0D31"/>
    <w:rsid w:val="00AF26EE"/>
    <w:rsid w:val="00AF487A"/>
    <w:rsid w:val="00AF7746"/>
    <w:rsid w:val="00AF7EB1"/>
    <w:rsid w:val="00B01EBF"/>
    <w:rsid w:val="00B03A05"/>
    <w:rsid w:val="00B03CD8"/>
    <w:rsid w:val="00B03F65"/>
    <w:rsid w:val="00B078AA"/>
    <w:rsid w:val="00B07F61"/>
    <w:rsid w:val="00B10114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639"/>
    <w:rsid w:val="00B25CB9"/>
    <w:rsid w:val="00B30657"/>
    <w:rsid w:val="00B31409"/>
    <w:rsid w:val="00B31D9B"/>
    <w:rsid w:val="00B329A8"/>
    <w:rsid w:val="00B32A09"/>
    <w:rsid w:val="00B32E19"/>
    <w:rsid w:val="00B367BB"/>
    <w:rsid w:val="00B46B7C"/>
    <w:rsid w:val="00B513AE"/>
    <w:rsid w:val="00B536E5"/>
    <w:rsid w:val="00B53999"/>
    <w:rsid w:val="00B53AC4"/>
    <w:rsid w:val="00B549B5"/>
    <w:rsid w:val="00B60FFF"/>
    <w:rsid w:val="00B62423"/>
    <w:rsid w:val="00B62F4D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5BDC"/>
    <w:rsid w:val="00B862CB"/>
    <w:rsid w:val="00B925DE"/>
    <w:rsid w:val="00B943CC"/>
    <w:rsid w:val="00B9622F"/>
    <w:rsid w:val="00BA57A1"/>
    <w:rsid w:val="00BA73BB"/>
    <w:rsid w:val="00BB1474"/>
    <w:rsid w:val="00BB719F"/>
    <w:rsid w:val="00BC0222"/>
    <w:rsid w:val="00BC095A"/>
    <w:rsid w:val="00BC3F23"/>
    <w:rsid w:val="00BC50A9"/>
    <w:rsid w:val="00BC6807"/>
    <w:rsid w:val="00BC77CD"/>
    <w:rsid w:val="00BD0F84"/>
    <w:rsid w:val="00BD18A2"/>
    <w:rsid w:val="00BD2DBE"/>
    <w:rsid w:val="00BD6049"/>
    <w:rsid w:val="00BE0325"/>
    <w:rsid w:val="00BE0852"/>
    <w:rsid w:val="00BE4624"/>
    <w:rsid w:val="00BE6262"/>
    <w:rsid w:val="00BE6592"/>
    <w:rsid w:val="00BF11B7"/>
    <w:rsid w:val="00BF177A"/>
    <w:rsid w:val="00BF186F"/>
    <w:rsid w:val="00BF3F9C"/>
    <w:rsid w:val="00BF4AF5"/>
    <w:rsid w:val="00BF5248"/>
    <w:rsid w:val="00BF5D14"/>
    <w:rsid w:val="00BF6B37"/>
    <w:rsid w:val="00BF7C88"/>
    <w:rsid w:val="00C00529"/>
    <w:rsid w:val="00C00D78"/>
    <w:rsid w:val="00C04AEB"/>
    <w:rsid w:val="00C0523D"/>
    <w:rsid w:val="00C05C81"/>
    <w:rsid w:val="00C065B6"/>
    <w:rsid w:val="00C06AA3"/>
    <w:rsid w:val="00C06CE9"/>
    <w:rsid w:val="00C07FC8"/>
    <w:rsid w:val="00C172C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6285"/>
    <w:rsid w:val="00C36AED"/>
    <w:rsid w:val="00C401DE"/>
    <w:rsid w:val="00C406C8"/>
    <w:rsid w:val="00C409AE"/>
    <w:rsid w:val="00C42D21"/>
    <w:rsid w:val="00C42F51"/>
    <w:rsid w:val="00C474E6"/>
    <w:rsid w:val="00C50D20"/>
    <w:rsid w:val="00C53B68"/>
    <w:rsid w:val="00C548BE"/>
    <w:rsid w:val="00C55359"/>
    <w:rsid w:val="00C56F23"/>
    <w:rsid w:val="00C57D53"/>
    <w:rsid w:val="00C60363"/>
    <w:rsid w:val="00C62544"/>
    <w:rsid w:val="00C63EA2"/>
    <w:rsid w:val="00C64457"/>
    <w:rsid w:val="00C64B5B"/>
    <w:rsid w:val="00C66175"/>
    <w:rsid w:val="00C67155"/>
    <w:rsid w:val="00C67C71"/>
    <w:rsid w:val="00C67EE2"/>
    <w:rsid w:val="00C7174E"/>
    <w:rsid w:val="00C753D6"/>
    <w:rsid w:val="00C76A15"/>
    <w:rsid w:val="00C76E6C"/>
    <w:rsid w:val="00C77726"/>
    <w:rsid w:val="00C802D4"/>
    <w:rsid w:val="00C80C30"/>
    <w:rsid w:val="00C83504"/>
    <w:rsid w:val="00C849B2"/>
    <w:rsid w:val="00C84C16"/>
    <w:rsid w:val="00C84F19"/>
    <w:rsid w:val="00C90063"/>
    <w:rsid w:val="00C90E28"/>
    <w:rsid w:val="00C91FB8"/>
    <w:rsid w:val="00C934AC"/>
    <w:rsid w:val="00C93E95"/>
    <w:rsid w:val="00C947BE"/>
    <w:rsid w:val="00C94DC4"/>
    <w:rsid w:val="00C94FC3"/>
    <w:rsid w:val="00C966AE"/>
    <w:rsid w:val="00CA1C2F"/>
    <w:rsid w:val="00CA255E"/>
    <w:rsid w:val="00CA2C63"/>
    <w:rsid w:val="00CA553A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D0A00"/>
    <w:rsid w:val="00CD43BB"/>
    <w:rsid w:val="00CD6CDB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1D4C"/>
    <w:rsid w:val="00D12A7D"/>
    <w:rsid w:val="00D15223"/>
    <w:rsid w:val="00D16E6D"/>
    <w:rsid w:val="00D2167D"/>
    <w:rsid w:val="00D222FF"/>
    <w:rsid w:val="00D24D9B"/>
    <w:rsid w:val="00D30259"/>
    <w:rsid w:val="00D31C94"/>
    <w:rsid w:val="00D350D4"/>
    <w:rsid w:val="00D369D3"/>
    <w:rsid w:val="00D401F7"/>
    <w:rsid w:val="00D40582"/>
    <w:rsid w:val="00D411CF"/>
    <w:rsid w:val="00D4123B"/>
    <w:rsid w:val="00D41DD7"/>
    <w:rsid w:val="00D42680"/>
    <w:rsid w:val="00D461DA"/>
    <w:rsid w:val="00D50C76"/>
    <w:rsid w:val="00D51DE8"/>
    <w:rsid w:val="00D54CEA"/>
    <w:rsid w:val="00D5737C"/>
    <w:rsid w:val="00D60646"/>
    <w:rsid w:val="00D61C44"/>
    <w:rsid w:val="00D629E5"/>
    <w:rsid w:val="00D62D4A"/>
    <w:rsid w:val="00D62E4F"/>
    <w:rsid w:val="00D6353E"/>
    <w:rsid w:val="00D7076B"/>
    <w:rsid w:val="00D71FF1"/>
    <w:rsid w:val="00D73EC3"/>
    <w:rsid w:val="00D74122"/>
    <w:rsid w:val="00D7491E"/>
    <w:rsid w:val="00D7513D"/>
    <w:rsid w:val="00D7555C"/>
    <w:rsid w:val="00D76C50"/>
    <w:rsid w:val="00D770E0"/>
    <w:rsid w:val="00D77982"/>
    <w:rsid w:val="00D81955"/>
    <w:rsid w:val="00D83B96"/>
    <w:rsid w:val="00D83EDE"/>
    <w:rsid w:val="00D8612B"/>
    <w:rsid w:val="00D86148"/>
    <w:rsid w:val="00D8704C"/>
    <w:rsid w:val="00D90FBD"/>
    <w:rsid w:val="00D9306C"/>
    <w:rsid w:val="00D946BC"/>
    <w:rsid w:val="00DA0EBA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482B"/>
    <w:rsid w:val="00DB58DB"/>
    <w:rsid w:val="00DB69FE"/>
    <w:rsid w:val="00DB6DF8"/>
    <w:rsid w:val="00DB7484"/>
    <w:rsid w:val="00DB7948"/>
    <w:rsid w:val="00DC0A54"/>
    <w:rsid w:val="00DC1C89"/>
    <w:rsid w:val="00DC28C1"/>
    <w:rsid w:val="00DC2C18"/>
    <w:rsid w:val="00DC3E2B"/>
    <w:rsid w:val="00DC3FC5"/>
    <w:rsid w:val="00DC6202"/>
    <w:rsid w:val="00DC675F"/>
    <w:rsid w:val="00DE245F"/>
    <w:rsid w:val="00DE279A"/>
    <w:rsid w:val="00DE38A3"/>
    <w:rsid w:val="00DF1D48"/>
    <w:rsid w:val="00DF25BB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6433"/>
    <w:rsid w:val="00E07EEC"/>
    <w:rsid w:val="00E10A9C"/>
    <w:rsid w:val="00E110A3"/>
    <w:rsid w:val="00E111FF"/>
    <w:rsid w:val="00E11549"/>
    <w:rsid w:val="00E11707"/>
    <w:rsid w:val="00E129B0"/>
    <w:rsid w:val="00E13DAF"/>
    <w:rsid w:val="00E14C18"/>
    <w:rsid w:val="00E1527C"/>
    <w:rsid w:val="00E17C68"/>
    <w:rsid w:val="00E223BF"/>
    <w:rsid w:val="00E22A4B"/>
    <w:rsid w:val="00E22D39"/>
    <w:rsid w:val="00E2534C"/>
    <w:rsid w:val="00E2703A"/>
    <w:rsid w:val="00E27559"/>
    <w:rsid w:val="00E31F2F"/>
    <w:rsid w:val="00E337CF"/>
    <w:rsid w:val="00E33907"/>
    <w:rsid w:val="00E34D57"/>
    <w:rsid w:val="00E41450"/>
    <w:rsid w:val="00E420FB"/>
    <w:rsid w:val="00E42237"/>
    <w:rsid w:val="00E43D09"/>
    <w:rsid w:val="00E44068"/>
    <w:rsid w:val="00E44C8B"/>
    <w:rsid w:val="00E45B9C"/>
    <w:rsid w:val="00E46264"/>
    <w:rsid w:val="00E471CC"/>
    <w:rsid w:val="00E4774D"/>
    <w:rsid w:val="00E5127C"/>
    <w:rsid w:val="00E5188F"/>
    <w:rsid w:val="00E52FF5"/>
    <w:rsid w:val="00E56841"/>
    <w:rsid w:val="00E579C3"/>
    <w:rsid w:val="00E633FD"/>
    <w:rsid w:val="00E64695"/>
    <w:rsid w:val="00E65083"/>
    <w:rsid w:val="00E665F5"/>
    <w:rsid w:val="00E67F1C"/>
    <w:rsid w:val="00E70B3F"/>
    <w:rsid w:val="00E71947"/>
    <w:rsid w:val="00E75F43"/>
    <w:rsid w:val="00E76CBF"/>
    <w:rsid w:val="00E77ECF"/>
    <w:rsid w:val="00E80C9F"/>
    <w:rsid w:val="00E80D5D"/>
    <w:rsid w:val="00E83818"/>
    <w:rsid w:val="00E8674C"/>
    <w:rsid w:val="00E86DFC"/>
    <w:rsid w:val="00E87165"/>
    <w:rsid w:val="00E91601"/>
    <w:rsid w:val="00E93D2F"/>
    <w:rsid w:val="00E97905"/>
    <w:rsid w:val="00EA054F"/>
    <w:rsid w:val="00EA2C2B"/>
    <w:rsid w:val="00EA4120"/>
    <w:rsid w:val="00EA5D38"/>
    <w:rsid w:val="00EA6202"/>
    <w:rsid w:val="00EA6B6E"/>
    <w:rsid w:val="00EA70AD"/>
    <w:rsid w:val="00EB327C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F12B1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825"/>
    <w:rsid w:val="00F1297F"/>
    <w:rsid w:val="00F13245"/>
    <w:rsid w:val="00F218CB"/>
    <w:rsid w:val="00F21FA9"/>
    <w:rsid w:val="00F23B7E"/>
    <w:rsid w:val="00F2580B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30"/>
    <w:rsid w:val="00F44799"/>
    <w:rsid w:val="00F449FE"/>
    <w:rsid w:val="00F467F5"/>
    <w:rsid w:val="00F46878"/>
    <w:rsid w:val="00F46930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70FC4"/>
    <w:rsid w:val="00F72E86"/>
    <w:rsid w:val="00F739CA"/>
    <w:rsid w:val="00F73CB8"/>
    <w:rsid w:val="00F74DE7"/>
    <w:rsid w:val="00F775A5"/>
    <w:rsid w:val="00F77EE0"/>
    <w:rsid w:val="00F80B1B"/>
    <w:rsid w:val="00F81FB7"/>
    <w:rsid w:val="00F83245"/>
    <w:rsid w:val="00F84176"/>
    <w:rsid w:val="00F84982"/>
    <w:rsid w:val="00F87E0C"/>
    <w:rsid w:val="00F87EBC"/>
    <w:rsid w:val="00F910D2"/>
    <w:rsid w:val="00F9327D"/>
    <w:rsid w:val="00F95BF3"/>
    <w:rsid w:val="00F97A6C"/>
    <w:rsid w:val="00FA22F0"/>
    <w:rsid w:val="00FA2C2A"/>
    <w:rsid w:val="00FA6118"/>
    <w:rsid w:val="00FB2008"/>
    <w:rsid w:val="00FB2197"/>
    <w:rsid w:val="00FB2274"/>
    <w:rsid w:val="00FB3018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B29"/>
    <w:rsid w:val="00FE0873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5C17F5A45C2CDEADE01151FA2C9697167997E13C62EAB6FC614C18B8AD5987EE48A4706619707f9l7H" TargetMode="External"/><Relationship Id="rId5" Type="http://schemas.openxmlformats.org/officeDocument/2006/relationships/hyperlink" Target="consultantplus://offline/ref=0B05C17F5A45C2CDEADE01151FA2C9697166907819C62EAB6FC614C18B8AD5987EE48A4706619702f9l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ПП РФ от 26 августа 2013 г. № 727</dc:title>
  <dc:subject/>
  <dc:creator>Говорова Виктория Анатольевна</dc:creator>
  <cp:keywords/>
  <dc:description/>
  <cp:lastModifiedBy>Говорова Виктория Анатольевна</cp:lastModifiedBy>
  <cp:revision>2</cp:revision>
  <dcterms:created xsi:type="dcterms:W3CDTF">2013-09-11T07:37:00Z</dcterms:created>
  <dcterms:modified xsi:type="dcterms:W3CDTF">2013-09-11T07:42:00Z</dcterms:modified>
</cp:coreProperties>
</file>