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>от 13 января 2014 г. N 19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>ОБ УСТАНОВЛЕНИИ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>СЛУЧАЕВ, В КОТОРЫХ ПРИ ЗАКЛЮЧЕНИИ КОНТРАКТА В ДОКУМЕНТАЦИИ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 xml:space="preserve">О ЗАКУПКЕ УКАЗЫВАЮТСЯ ФОРМУЛА ЦЕНЫ И </w:t>
      </w:r>
      <w:proofErr w:type="gramStart"/>
      <w:r w:rsidRPr="005B026B">
        <w:rPr>
          <w:rFonts w:ascii="Times New Roman" w:hAnsi="Times New Roman" w:cs="Times New Roman"/>
          <w:b/>
          <w:bCs/>
          <w:sz w:val="24"/>
          <w:szCs w:val="24"/>
        </w:rPr>
        <w:t>МАКСИМАЛЬНОЕ</w:t>
      </w:r>
      <w:proofErr w:type="gramEnd"/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26B">
        <w:rPr>
          <w:rFonts w:ascii="Times New Roman" w:hAnsi="Times New Roman" w:cs="Times New Roman"/>
          <w:b/>
          <w:bCs/>
          <w:sz w:val="24"/>
          <w:szCs w:val="24"/>
        </w:rPr>
        <w:t>ЗНАЧЕНИЕ ЦЕНЫ КОНТРАКТА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5B026B">
          <w:rPr>
            <w:rFonts w:ascii="Times New Roman" w:hAnsi="Times New Roman" w:cs="Times New Roman"/>
            <w:sz w:val="24"/>
            <w:szCs w:val="24"/>
          </w:rPr>
          <w:t>частью 2 статьи 34</w:t>
        </w:r>
      </w:hyperlink>
      <w:r w:rsidRPr="005B026B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>Установить, что при заключении контракта в документации о закупке указываются формула цены и максимальное значение цены контракта в следующих случаях: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>заключение контракта на предоставление услуг обязательного страхования, предусмотренного федеральным законом о соответствующем виде обязательного страхования;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>заключение контракта на предоставление агентских услуг при условии установления в контракте зависимости размера вознаграждения агента от результата исполнения поручения принципала;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 xml:space="preserve">заключение контракта на предоставление услуг по оценке недвижимого имущества при условии установления в контракте пропорционального отношения размера вознаграждения оценщика к оценочной </w:t>
      </w:r>
      <w:proofErr w:type="gramStart"/>
      <w:r w:rsidRPr="005B026B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5B026B">
        <w:rPr>
          <w:rFonts w:ascii="Times New Roman" w:hAnsi="Times New Roman" w:cs="Times New Roman"/>
          <w:sz w:val="24"/>
          <w:szCs w:val="24"/>
        </w:rPr>
        <w:t xml:space="preserve"> подлежащего оценке имущества.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026B">
        <w:rPr>
          <w:rFonts w:ascii="Times New Roman" w:hAnsi="Times New Roman" w:cs="Times New Roman"/>
          <w:sz w:val="24"/>
          <w:szCs w:val="24"/>
        </w:rPr>
        <w:t>Д.МЕДВЕДЕВ</w:t>
      </w:r>
    </w:p>
    <w:p w:rsidR="005B026B" w:rsidRPr="005B026B" w:rsidRDefault="005B02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A7446B" w:rsidRDefault="00A7446B"/>
    <w:sectPr w:rsidR="00A7446B" w:rsidSect="003A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6B"/>
    <w:rsid w:val="00000AEB"/>
    <w:rsid w:val="00005D8F"/>
    <w:rsid w:val="0000635D"/>
    <w:rsid w:val="0001077B"/>
    <w:rsid w:val="00011117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2B9C"/>
    <w:rsid w:val="00023213"/>
    <w:rsid w:val="00023697"/>
    <w:rsid w:val="00024835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3706F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ADD"/>
    <w:rsid w:val="00061E8A"/>
    <w:rsid w:val="00064627"/>
    <w:rsid w:val="00067BAD"/>
    <w:rsid w:val="00070983"/>
    <w:rsid w:val="00071B63"/>
    <w:rsid w:val="00071F3A"/>
    <w:rsid w:val="000739C8"/>
    <w:rsid w:val="00074347"/>
    <w:rsid w:val="00076735"/>
    <w:rsid w:val="00077D59"/>
    <w:rsid w:val="000803AE"/>
    <w:rsid w:val="00081AAB"/>
    <w:rsid w:val="00081CD7"/>
    <w:rsid w:val="000822D7"/>
    <w:rsid w:val="000845EA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579A"/>
    <w:rsid w:val="000962D9"/>
    <w:rsid w:val="0009634A"/>
    <w:rsid w:val="00097818"/>
    <w:rsid w:val="000A01C4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D6EA9"/>
    <w:rsid w:val="000E0748"/>
    <w:rsid w:val="000E4B33"/>
    <w:rsid w:val="000E5D45"/>
    <w:rsid w:val="000E7A4A"/>
    <w:rsid w:val="000F003C"/>
    <w:rsid w:val="000F023E"/>
    <w:rsid w:val="000F2AFB"/>
    <w:rsid w:val="000F4AAD"/>
    <w:rsid w:val="000F6D90"/>
    <w:rsid w:val="00101293"/>
    <w:rsid w:val="00101C95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160AD"/>
    <w:rsid w:val="00116687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155A"/>
    <w:rsid w:val="001318A1"/>
    <w:rsid w:val="00132362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538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0D9A"/>
    <w:rsid w:val="001C1936"/>
    <w:rsid w:val="001C19BB"/>
    <w:rsid w:val="001C2EDD"/>
    <w:rsid w:val="001C43FF"/>
    <w:rsid w:val="001C5164"/>
    <w:rsid w:val="001C704F"/>
    <w:rsid w:val="001C778A"/>
    <w:rsid w:val="001C7A5C"/>
    <w:rsid w:val="001D13BC"/>
    <w:rsid w:val="001D1790"/>
    <w:rsid w:val="001D26A4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B7"/>
    <w:rsid w:val="001E46F4"/>
    <w:rsid w:val="001E5E15"/>
    <w:rsid w:val="001E6AA5"/>
    <w:rsid w:val="001E738E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CD"/>
    <w:rsid w:val="00211DFE"/>
    <w:rsid w:val="00212159"/>
    <w:rsid w:val="002143D1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3B87"/>
    <w:rsid w:val="00224C0D"/>
    <w:rsid w:val="00227DE4"/>
    <w:rsid w:val="00230DF7"/>
    <w:rsid w:val="002318C4"/>
    <w:rsid w:val="00231C36"/>
    <w:rsid w:val="00231F35"/>
    <w:rsid w:val="002330CB"/>
    <w:rsid w:val="002344AC"/>
    <w:rsid w:val="00234F21"/>
    <w:rsid w:val="00236F5A"/>
    <w:rsid w:val="0024031B"/>
    <w:rsid w:val="00241023"/>
    <w:rsid w:val="002412A0"/>
    <w:rsid w:val="00242648"/>
    <w:rsid w:val="00242902"/>
    <w:rsid w:val="00242B74"/>
    <w:rsid w:val="002438B1"/>
    <w:rsid w:val="00243FF2"/>
    <w:rsid w:val="00246322"/>
    <w:rsid w:val="0024672D"/>
    <w:rsid w:val="002467A3"/>
    <w:rsid w:val="002516B6"/>
    <w:rsid w:val="00251A84"/>
    <w:rsid w:val="00252026"/>
    <w:rsid w:val="002530D8"/>
    <w:rsid w:val="002541AE"/>
    <w:rsid w:val="00255A34"/>
    <w:rsid w:val="00257C9E"/>
    <w:rsid w:val="00261315"/>
    <w:rsid w:val="00262B5D"/>
    <w:rsid w:val="002630EC"/>
    <w:rsid w:val="00264ACC"/>
    <w:rsid w:val="00265269"/>
    <w:rsid w:val="002667B3"/>
    <w:rsid w:val="00266B87"/>
    <w:rsid w:val="0027288A"/>
    <w:rsid w:val="002739C4"/>
    <w:rsid w:val="002743EF"/>
    <w:rsid w:val="00275183"/>
    <w:rsid w:val="00275555"/>
    <w:rsid w:val="00277E0D"/>
    <w:rsid w:val="00281DC7"/>
    <w:rsid w:val="002861F1"/>
    <w:rsid w:val="00286587"/>
    <w:rsid w:val="0028712E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EC3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E76D2"/>
    <w:rsid w:val="002F01D6"/>
    <w:rsid w:val="002F2DE7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52"/>
    <w:rsid w:val="00310081"/>
    <w:rsid w:val="00310B84"/>
    <w:rsid w:val="00312527"/>
    <w:rsid w:val="00312C55"/>
    <w:rsid w:val="00316A01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514A"/>
    <w:rsid w:val="0033592B"/>
    <w:rsid w:val="0033646A"/>
    <w:rsid w:val="0034020D"/>
    <w:rsid w:val="00340591"/>
    <w:rsid w:val="00343770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27D"/>
    <w:rsid w:val="0035681C"/>
    <w:rsid w:val="003617A7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10DD"/>
    <w:rsid w:val="0038420F"/>
    <w:rsid w:val="00386114"/>
    <w:rsid w:val="00386E7B"/>
    <w:rsid w:val="00386F24"/>
    <w:rsid w:val="00392214"/>
    <w:rsid w:val="00392C82"/>
    <w:rsid w:val="0039488E"/>
    <w:rsid w:val="00396358"/>
    <w:rsid w:val="00397916"/>
    <w:rsid w:val="00397C2B"/>
    <w:rsid w:val="003A02EF"/>
    <w:rsid w:val="003A0927"/>
    <w:rsid w:val="003A2190"/>
    <w:rsid w:val="003A2FC8"/>
    <w:rsid w:val="003A3346"/>
    <w:rsid w:val="003A538E"/>
    <w:rsid w:val="003A78F5"/>
    <w:rsid w:val="003A7D66"/>
    <w:rsid w:val="003B14CD"/>
    <w:rsid w:val="003B17C7"/>
    <w:rsid w:val="003B201C"/>
    <w:rsid w:val="003B21C4"/>
    <w:rsid w:val="003B36B1"/>
    <w:rsid w:val="003B3BF9"/>
    <w:rsid w:val="003B4997"/>
    <w:rsid w:val="003B5FC3"/>
    <w:rsid w:val="003B750D"/>
    <w:rsid w:val="003C0CB5"/>
    <w:rsid w:val="003C18ED"/>
    <w:rsid w:val="003C30D3"/>
    <w:rsid w:val="003C4334"/>
    <w:rsid w:val="003C4D2B"/>
    <w:rsid w:val="003C5CC5"/>
    <w:rsid w:val="003C5EA7"/>
    <w:rsid w:val="003C6A7E"/>
    <w:rsid w:val="003C6D82"/>
    <w:rsid w:val="003C7CBC"/>
    <w:rsid w:val="003D0A43"/>
    <w:rsid w:val="003D1052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438E"/>
    <w:rsid w:val="003E57F5"/>
    <w:rsid w:val="003E7371"/>
    <w:rsid w:val="003E747B"/>
    <w:rsid w:val="003F2154"/>
    <w:rsid w:val="003F2994"/>
    <w:rsid w:val="003F329D"/>
    <w:rsid w:val="003F473E"/>
    <w:rsid w:val="003F7A5C"/>
    <w:rsid w:val="003F7DBE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55D6"/>
    <w:rsid w:val="0042678B"/>
    <w:rsid w:val="004270A2"/>
    <w:rsid w:val="004304E2"/>
    <w:rsid w:val="00430DBB"/>
    <w:rsid w:val="00431304"/>
    <w:rsid w:val="0043326C"/>
    <w:rsid w:val="0043490A"/>
    <w:rsid w:val="0043562F"/>
    <w:rsid w:val="00441204"/>
    <w:rsid w:val="00441A4A"/>
    <w:rsid w:val="00443C28"/>
    <w:rsid w:val="00444142"/>
    <w:rsid w:val="0044596D"/>
    <w:rsid w:val="00445CD7"/>
    <w:rsid w:val="004513D9"/>
    <w:rsid w:val="0045153F"/>
    <w:rsid w:val="00451C32"/>
    <w:rsid w:val="00452D85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4AB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643"/>
    <w:rsid w:val="00491A3E"/>
    <w:rsid w:val="004957C8"/>
    <w:rsid w:val="00495BDE"/>
    <w:rsid w:val="0049606A"/>
    <w:rsid w:val="00497576"/>
    <w:rsid w:val="004A1A55"/>
    <w:rsid w:val="004A2E0E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508"/>
    <w:rsid w:val="004B3640"/>
    <w:rsid w:val="004B474A"/>
    <w:rsid w:val="004B6E1C"/>
    <w:rsid w:val="004B7690"/>
    <w:rsid w:val="004C0E42"/>
    <w:rsid w:val="004C1808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D646C"/>
    <w:rsid w:val="004D6D5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0A23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16A0B"/>
    <w:rsid w:val="00520E0C"/>
    <w:rsid w:val="00521F19"/>
    <w:rsid w:val="00522961"/>
    <w:rsid w:val="00522E19"/>
    <w:rsid w:val="005230BA"/>
    <w:rsid w:val="00523738"/>
    <w:rsid w:val="00524590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4F80"/>
    <w:rsid w:val="00546DD4"/>
    <w:rsid w:val="0054724E"/>
    <w:rsid w:val="00547CBE"/>
    <w:rsid w:val="0055159E"/>
    <w:rsid w:val="005522CF"/>
    <w:rsid w:val="0055409C"/>
    <w:rsid w:val="0055553B"/>
    <w:rsid w:val="00557258"/>
    <w:rsid w:val="00557CC8"/>
    <w:rsid w:val="00560A0D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763A1"/>
    <w:rsid w:val="00580F01"/>
    <w:rsid w:val="00581DDB"/>
    <w:rsid w:val="005824D3"/>
    <w:rsid w:val="005835DE"/>
    <w:rsid w:val="00583906"/>
    <w:rsid w:val="00585193"/>
    <w:rsid w:val="00590BA7"/>
    <w:rsid w:val="00593936"/>
    <w:rsid w:val="0059401A"/>
    <w:rsid w:val="0059447E"/>
    <w:rsid w:val="00594D4C"/>
    <w:rsid w:val="00595339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026B"/>
    <w:rsid w:val="005B18EE"/>
    <w:rsid w:val="005B2AB9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07C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DFA"/>
    <w:rsid w:val="00607EAD"/>
    <w:rsid w:val="006119A7"/>
    <w:rsid w:val="00612DF5"/>
    <w:rsid w:val="0061312F"/>
    <w:rsid w:val="00613942"/>
    <w:rsid w:val="00616332"/>
    <w:rsid w:val="00616798"/>
    <w:rsid w:val="00616846"/>
    <w:rsid w:val="00620315"/>
    <w:rsid w:val="0062104B"/>
    <w:rsid w:val="00621DD4"/>
    <w:rsid w:val="006223C6"/>
    <w:rsid w:val="006228EA"/>
    <w:rsid w:val="006232A9"/>
    <w:rsid w:val="00623EAD"/>
    <w:rsid w:val="006241E5"/>
    <w:rsid w:val="00625BB9"/>
    <w:rsid w:val="00626D44"/>
    <w:rsid w:val="00630706"/>
    <w:rsid w:val="00631AB3"/>
    <w:rsid w:val="00632B4D"/>
    <w:rsid w:val="0063557E"/>
    <w:rsid w:val="00636B2F"/>
    <w:rsid w:val="00637EDA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56FC"/>
    <w:rsid w:val="00685D08"/>
    <w:rsid w:val="00685D2B"/>
    <w:rsid w:val="00687A25"/>
    <w:rsid w:val="00692626"/>
    <w:rsid w:val="006931B9"/>
    <w:rsid w:val="00693348"/>
    <w:rsid w:val="00693EE8"/>
    <w:rsid w:val="00695525"/>
    <w:rsid w:val="00695A00"/>
    <w:rsid w:val="00695E56"/>
    <w:rsid w:val="006961F3"/>
    <w:rsid w:val="006978A3"/>
    <w:rsid w:val="006A013F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6384"/>
    <w:rsid w:val="006C73DB"/>
    <w:rsid w:val="006D0461"/>
    <w:rsid w:val="006D3852"/>
    <w:rsid w:val="006D5695"/>
    <w:rsid w:val="006D6994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1730"/>
    <w:rsid w:val="0070375D"/>
    <w:rsid w:val="00703771"/>
    <w:rsid w:val="00703C26"/>
    <w:rsid w:val="00704B96"/>
    <w:rsid w:val="00707AC0"/>
    <w:rsid w:val="0071046A"/>
    <w:rsid w:val="00711830"/>
    <w:rsid w:val="00712AC0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39BE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334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21E5"/>
    <w:rsid w:val="007D3768"/>
    <w:rsid w:val="007D3E86"/>
    <w:rsid w:val="007D4933"/>
    <w:rsid w:val="007D64AF"/>
    <w:rsid w:val="007D794F"/>
    <w:rsid w:val="007E2BEC"/>
    <w:rsid w:val="007E3C97"/>
    <w:rsid w:val="007E4396"/>
    <w:rsid w:val="007E5205"/>
    <w:rsid w:val="007E65D9"/>
    <w:rsid w:val="007E6BF6"/>
    <w:rsid w:val="007F195F"/>
    <w:rsid w:val="007F3705"/>
    <w:rsid w:val="007F555F"/>
    <w:rsid w:val="007F7481"/>
    <w:rsid w:val="00800DDD"/>
    <w:rsid w:val="0080399A"/>
    <w:rsid w:val="00805DB2"/>
    <w:rsid w:val="008121D9"/>
    <w:rsid w:val="0081228D"/>
    <w:rsid w:val="00812C04"/>
    <w:rsid w:val="00814652"/>
    <w:rsid w:val="0081669D"/>
    <w:rsid w:val="00816867"/>
    <w:rsid w:val="00817416"/>
    <w:rsid w:val="00823871"/>
    <w:rsid w:val="0082524E"/>
    <w:rsid w:val="00827855"/>
    <w:rsid w:val="00827B1E"/>
    <w:rsid w:val="008304B2"/>
    <w:rsid w:val="00830C4B"/>
    <w:rsid w:val="00833EB7"/>
    <w:rsid w:val="00833F36"/>
    <w:rsid w:val="0083787E"/>
    <w:rsid w:val="00840025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50DC"/>
    <w:rsid w:val="00867986"/>
    <w:rsid w:val="00870C1C"/>
    <w:rsid w:val="0087211B"/>
    <w:rsid w:val="008722AD"/>
    <w:rsid w:val="0087266C"/>
    <w:rsid w:val="0087304D"/>
    <w:rsid w:val="00873729"/>
    <w:rsid w:val="00873A96"/>
    <w:rsid w:val="00873E84"/>
    <w:rsid w:val="0087588E"/>
    <w:rsid w:val="008759D9"/>
    <w:rsid w:val="00875D17"/>
    <w:rsid w:val="00875E84"/>
    <w:rsid w:val="008776A7"/>
    <w:rsid w:val="0088121A"/>
    <w:rsid w:val="008816B3"/>
    <w:rsid w:val="0088259A"/>
    <w:rsid w:val="00883B16"/>
    <w:rsid w:val="00884274"/>
    <w:rsid w:val="008920F2"/>
    <w:rsid w:val="008943F2"/>
    <w:rsid w:val="00895E82"/>
    <w:rsid w:val="00896E38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47F6"/>
    <w:rsid w:val="008B5AF2"/>
    <w:rsid w:val="008C04CB"/>
    <w:rsid w:val="008C14F2"/>
    <w:rsid w:val="008C1A25"/>
    <w:rsid w:val="008C238E"/>
    <w:rsid w:val="008C3E5E"/>
    <w:rsid w:val="008C4F7C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073F"/>
    <w:rsid w:val="008E1130"/>
    <w:rsid w:val="008E15DB"/>
    <w:rsid w:val="008E1F0E"/>
    <w:rsid w:val="008E21D9"/>
    <w:rsid w:val="008E5546"/>
    <w:rsid w:val="008E6987"/>
    <w:rsid w:val="008E707D"/>
    <w:rsid w:val="008F00CA"/>
    <w:rsid w:val="008F02D2"/>
    <w:rsid w:val="008F02F3"/>
    <w:rsid w:val="008F072D"/>
    <w:rsid w:val="008F0B28"/>
    <w:rsid w:val="008F1931"/>
    <w:rsid w:val="008F1DDC"/>
    <w:rsid w:val="008F2CC9"/>
    <w:rsid w:val="008F3505"/>
    <w:rsid w:val="008F577E"/>
    <w:rsid w:val="008F7ACD"/>
    <w:rsid w:val="00900BCB"/>
    <w:rsid w:val="00905E36"/>
    <w:rsid w:val="009061C9"/>
    <w:rsid w:val="0090637F"/>
    <w:rsid w:val="00910C81"/>
    <w:rsid w:val="009119B0"/>
    <w:rsid w:val="00912589"/>
    <w:rsid w:val="0091279C"/>
    <w:rsid w:val="00912A4D"/>
    <w:rsid w:val="00912ACE"/>
    <w:rsid w:val="0091336E"/>
    <w:rsid w:val="009138AB"/>
    <w:rsid w:val="00914AE2"/>
    <w:rsid w:val="00915353"/>
    <w:rsid w:val="00921A65"/>
    <w:rsid w:val="009252B0"/>
    <w:rsid w:val="00933003"/>
    <w:rsid w:val="009336ED"/>
    <w:rsid w:val="0093619A"/>
    <w:rsid w:val="00936B03"/>
    <w:rsid w:val="00936FAC"/>
    <w:rsid w:val="00940E4F"/>
    <w:rsid w:val="00941E28"/>
    <w:rsid w:val="009428AE"/>
    <w:rsid w:val="00942E00"/>
    <w:rsid w:val="00943F98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CAC"/>
    <w:rsid w:val="00965DD2"/>
    <w:rsid w:val="00966AC0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6E9D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18CB"/>
    <w:rsid w:val="009B336A"/>
    <w:rsid w:val="009B7B1C"/>
    <w:rsid w:val="009B7EB8"/>
    <w:rsid w:val="009C1742"/>
    <w:rsid w:val="009C2F75"/>
    <w:rsid w:val="009C4230"/>
    <w:rsid w:val="009C5751"/>
    <w:rsid w:val="009C66E4"/>
    <w:rsid w:val="009C6DC8"/>
    <w:rsid w:val="009C6F24"/>
    <w:rsid w:val="009D0C6E"/>
    <w:rsid w:val="009D2637"/>
    <w:rsid w:val="009D2A2A"/>
    <w:rsid w:val="009D34E7"/>
    <w:rsid w:val="009D64C6"/>
    <w:rsid w:val="009E0293"/>
    <w:rsid w:val="009E0A28"/>
    <w:rsid w:val="009E0A4F"/>
    <w:rsid w:val="009E0B36"/>
    <w:rsid w:val="009E1158"/>
    <w:rsid w:val="009E17B7"/>
    <w:rsid w:val="009E2121"/>
    <w:rsid w:val="009E23C8"/>
    <w:rsid w:val="009E3024"/>
    <w:rsid w:val="009E33B2"/>
    <w:rsid w:val="009E432B"/>
    <w:rsid w:val="009E43CB"/>
    <w:rsid w:val="009E6C98"/>
    <w:rsid w:val="009E7BD6"/>
    <w:rsid w:val="009F1F5C"/>
    <w:rsid w:val="009F2EB7"/>
    <w:rsid w:val="009F383C"/>
    <w:rsid w:val="009F48BB"/>
    <w:rsid w:val="009F60B1"/>
    <w:rsid w:val="009F787C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3804"/>
    <w:rsid w:val="00A14BEE"/>
    <w:rsid w:val="00A14E1F"/>
    <w:rsid w:val="00A21368"/>
    <w:rsid w:val="00A26966"/>
    <w:rsid w:val="00A26F3F"/>
    <w:rsid w:val="00A277D7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44E44"/>
    <w:rsid w:val="00A5134E"/>
    <w:rsid w:val="00A527EF"/>
    <w:rsid w:val="00A5283B"/>
    <w:rsid w:val="00A54FD9"/>
    <w:rsid w:val="00A56A8D"/>
    <w:rsid w:val="00A56FFF"/>
    <w:rsid w:val="00A602F7"/>
    <w:rsid w:val="00A61376"/>
    <w:rsid w:val="00A61E2D"/>
    <w:rsid w:val="00A6364A"/>
    <w:rsid w:val="00A647E6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10D8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B7F20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1DB0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578D"/>
    <w:rsid w:val="00B078AA"/>
    <w:rsid w:val="00B07F61"/>
    <w:rsid w:val="00B10114"/>
    <w:rsid w:val="00B103D3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539"/>
    <w:rsid w:val="00B255C1"/>
    <w:rsid w:val="00B25639"/>
    <w:rsid w:val="00B25CB9"/>
    <w:rsid w:val="00B26800"/>
    <w:rsid w:val="00B30657"/>
    <w:rsid w:val="00B31409"/>
    <w:rsid w:val="00B31D9B"/>
    <w:rsid w:val="00B329A8"/>
    <w:rsid w:val="00B32A09"/>
    <w:rsid w:val="00B32E19"/>
    <w:rsid w:val="00B33B2D"/>
    <w:rsid w:val="00B358CC"/>
    <w:rsid w:val="00B367BB"/>
    <w:rsid w:val="00B37715"/>
    <w:rsid w:val="00B412B9"/>
    <w:rsid w:val="00B41F62"/>
    <w:rsid w:val="00B451E8"/>
    <w:rsid w:val="00B46B7C"/>
    <w:rsid w:val="00B513AE"/>
    <w:rsid w:val="00B514E6"/>
    <w:rsid w:val="00B51714"/>
    <w:rsid w:val="00B536E5"/>
    <w:rsid w:val="00B53999"/>
    <w:rsid w:val="00B53AC4"/>
    <w:rsid w:val="00B549B5"/>
    <w:rsid w:val="00B571DD"/>
    <w:rsid w:val="00B5750B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49DE"/>
    <w:rsid w:val="00B85BDC"/>
    <w:rsid w:val="00B862CB"/>
    <w:rsid w:val="00B87178"/>
    <w:rsid w:val="00B875FD"/>
    <w:rsid w:val="00B925DE"/>
    <w:rsid w:val="00B943CC"/>
    <w:rsid w:val="00B95BAC"/>
    <w:rsid w:val="00B9622F"/>
    <w:rsid w:val="00BA02A2"/>
    <w:rsid w:val="00BA57A1"/>
    <w:rsid w:val="00BA73BB"/>
    <w:rsid w:val="00BB1474"/>
    <w:rsid w:val="00BB4118"/>
    <w:rsid w:val="00BB5982"/>
    <w:rsid w:val="00BB719F"/>
    <w:rsid w:val="00BC0222"/>
    <w:rsid w:val="00BC095A"/>
    <w:rsid w:val="00BC3F23"/>
    <w:rsid w:val="00BC50A9"/>
    <w:rsid w:val="00BC6807"/>
    <w:rsid w:val="00BC77CD"/>
    <w:rsid w:val="00BD0D0C"/>
    <w:rsid w:val="00BD0F84"/>
    <w:rsid w:val="00BD18A2"/>
    <w:rsid w:val="00BD2DBE"/>
    <w:rsid w:val="00BD51CA"/>
    <w:rsid w:val="00BD6049"/>
    <w:rsid w:val="00BE0325"/>
    <w:rsid w:val="00BE0852"/>
    <w:rsid w:val="00BE0995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5D85"/>
    <w:rsid w:val="00BF6B37"/>
    <w:rsid w:val="00BF74A8"/>
    <w:rsid w:val="00BF7C88"/>
    <w:rsid w:val="00C00529"/>
    <w:rsid w:val="00C00D78"/>
    <w:rsid w:val="00C04AEB"/>
    <w:rsid w:val="00C04D0A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371B"/>
    <w:rsid w:val="00C34DCF"/>
    <w:rsid w:val="00C36285"/>
    <w:rsid w:val="00C36AED"/>
    <w:rsid w:val="00C401DE"/>
    <w:rsid w:val="00C406C8"/>
    <w:rsid w:val="00C409AE"/>
    <w:rsid w:val="00C42D21"/>
    <w:rsid w:val="00C42F51"/>
    <w:rsid w:val="00C465EE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674A"/>
    <w:rsid w:val="00C67155"/>
    <w:rsid w:val="00C67BA6"/>
    <w:rsid w:val="00C67C71"/>
    <w:rsid w:val="00C67EE2"/>
    <w:rsid w:val="00C7174E"/>
    <w:rsid w:val="00C753D6"/>
    <w:rsid w:val="00C7663C"/>
    <w:rsid w:val="00C76A15"/>
    <w:rsid w:val="00C76E6C"/>
    <w:rsid w:val="00C77726"/>
    <w:rsid w:val="00C802D4"/>
    <w:rsid w:val="00C80C30"/>
    <w:rsid w:val="00C82B52"/>
    <w:rsid w:val="00C83504"/>
    <w:rsid w:val="00C849B2"/>
    <w:rsid w:val="00C84C16"/>
    <w:rsid w:val="00C84F19"/>
    <w:rsid w:val="00C84F2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693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C741B"/>
    <w:rsid w:val="00CD0A00"/>
    <w:rsid w:val="00CD43BB"/>
    <w:rsid w:val="00CD639A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430"/>
    <w:rsid w:val="00D11D4C"/>
    <w:rsid w:val="00D12A7D"/>
    <w:rsid w:val="00D15223"/>
    <w:rsid w:val="00D16E6D"/>
    <w:rsid w:val="00D2167D"/>
    <w:rsid w:val="00D222FF"/>
    <w:rsid w:val="00D24D9B"/>
    <w:rsid w:val="00D2531F"/>
    <w:rsid w:val="00D25357"/>
    <w:rsid w:val="00D30259"/>
    <w:rsid w:val="00D31C94"/>
    <w:rsid w:val="00D31D4F"/>
    <w:rsid w:val="00D350D4"/>
    <w:rsid w:val="00D361BC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4D50"/>
    <w:rsid w:val="00D5737C"/>
    <w:rsid w:val="00D60646"/>
    <w:rsid w:val="00D61C44"/>
    <w:rsid w:val="00D62221"/>
    <w:rsid w:val="00D629E5"/>
    <w:rsid w:val="00D62D4A"/>
    <w:rsid w:val="00D62E4F"/>
    <w:rsid w:val="00D6353E"/>
    <w:rsid w:val="00D7076B"/>
    <w:rsid w:val="00D70953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35F7"/>
    <w:rsid w:val="00D943C4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392F"/>
    <w:rsid w:val="00DB482B"/>
    <w:rsid w:val="00DB58DB"/>
    <w:rsid w:val="00DB69FE"/>
    <w:rsid w:val="00DB6DF8"/>
    <w:rsid w:val="00DB7484"/>
    <w:rsid w:val="00DB7948"/>
    <w:rsid w:val="00DB7F5B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1F5C"/>
    <w:rsid w:val="00DD48A9"/>
    <w:rsid w:val="00DE11A1"/>
    <w:rsid w:val="00DE245F"/>
    <w:rsid w:val="00DE279A"/>
    <w:rsid w:val="00DE38A3"/>
    <w:rsid w:val="00DE62F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4699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0FC5"/>
    <w:rsid w:val="00E223BF"/>
    <w:rsid w:val="00E22A4B"/>
    <w:rsid w:val="00E22D39"/>
    <w:rsid w:val="00E2534C"/>
    <w:rsid w:val="00E2703A"/>
    <w:rsid w:val="00E27559"/>
    <w:rsid w:val="00E31AA6"/>
    <w:rsid w:val="00E31F2F"/>
    <w:rsid w:val="00E337CF"/>
    <w:rsid w:val="00E33907"/>
    <w:rsid w:val="00E34D57"/>
    <w:rsid w:val="00E3505D"/>
    <w:rsid w:val="00E412FA"/>
    <w:rsid w:val="00E41450"/>
    <w:rsid w:val="00E420FB"/>
    <w:rsid w:val="00E42237"/>
    <w:rsid w:val="00E4284B"/>
    <w:rsid w:val="00E43D09"/>
    <w:rsid w:val="00E44068"/>
    <w:rsid w:val="00E44C8B"/>
    <w:rsid w:val="00E4567B"/>
    <w:rsid w:val="00E45B9C"/>
    <w:rsid w:val="00E46264"/>
    <w:rsid w:val="00E471CC"/>
    <w:rsid w:val="00E4774D"/>
    <w:rsid w:val="00E47AEF"/>
    <w:rsid w:val="00E5127C"/>
    <w:rsid w:val="00E5188F"/>
    <w:rsid w:val="00E52FF5"/>
    <w:rsid w:val="00E56841"/>
    <w:rsid w:val="00E56CB9"/>
    <w:rsid w:val="00E579C3"/>
    <w:rsid w:val="00E633FD"/>
    <w:rsid w:val="00E63769"/>
    <w:rsid w:val="00E64695"/>
    <w:rsid w:val="00E65083"/>
    <w:rsid w:val="00E665F5"/>
    <w:rsid w:val="00E6771B"/>
    <w:rsid w:val="00E677FA"/>
    <w:rsid w:val="00E67F1C"/>
    <w:rsid w:val="00E70B3F"/>
    <w:rsid w:val="00E71947"/>
    <w:rsid w:val="00E75970"/>
    <w:rsid w:val="00E75F43"/>
    <w:rsid w:val="00E76CBF"/>
    <w:rsid w:val="00E7750D"/>
    <w:rsid w:val="00E77ECF"/>
    <w:rsid w:val="00E80C9F"/>
    <w:rsid w:val="00E80D5D"/>
    <w:rsid w:val="00E83818"/>
    <w:rsid w:val="00E8674C"/>
    <w:rsid w:val="00E86DFC"/>
    <w:rsid w:val="00E87127"/>
    <w:rsid w:val="00E87165"/>
    <w:rsid w:val="00E91601"/>
    <w:rsid w:val="00E93D2F"/>
    <w:rsid w:val="00E94143"/>
    <w:rsid w:val="00E97905"/>
    <w:rsid w:val="00E97D5A"/>
    <w:rsid w:val="00EA054F"/>
    <w:rsid w:val="00EA0BBE"/>
    <w:rsid w:val="00EA25C0"/>
    <w:rsid w:val="00EA2C2B"/>
    <w:rsid w:val="00EA4120"/>
    <w:rsid w:val="00EA53C4"/>
    <w:rsid w:val="00EA53D6"/>
    <w:rsid w:val="00EA5D38"/>
    <w:rsid w:val="00EA6202"/>
    <w:rsid w:val="00EA6B6E"/>
    <w:rsid w:val="00EA7015"/>
    <w:rsid w:val="00EA70AD"/>
    <w:rsid w:val="00EB327C"/>
    <w:rsid w:val="00EB36AB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80C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63B"/>
    <w:rsid w:val="00F12825"/>
    <w:rsid w:val="00F1297F"/>
    <w:rsid w:val="00F13245"/>
    <w:rsid w:val="00F16232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66B39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B5E"/>
    <w:rsid w:val="00F81FB7"/>
    <w:rsid w:val="00F82F86"/>
    <w:rsid w:val="00F83245"/>
    <w:rsid w:val="00F84176"/>
    <w:rsid w:val="00F84982"/>
    <w:rsid w:val="00F87E0C"/>
    <w:rsid w:val="00F87EBC"/>
    <w:rsid w:val="00F910D2"/>
    <w:rsid w:val="00F9327D"/>
    <w:rsid w:val="00F95557"/>
    <w:rsid w:val="00F95BF3"/>
    <w:rsid w:val="00F9669D"/>
    <w:rsid w:val="00F97A6C"/>
    <w:rsid w:val="00FA1DA6"/>
    <w:rsid w:val="00FA22F0"/>
    <w:rsid w:val="00FA2C2A"/>
    <w:rsid w:val="00FA6118"/>
    <w:rsid w:val="00FA6BCC"/>
    <w:rsid w:val="00FA7B11"/>
    <w:rsid w:val="00FB2008"/>
    <w:rsid w:val="00FB2197"/>
    <w:rsid w:val="00FB2274"/>
    <w:rsid w:val="00FB23E2"/>
    <w:rsid w:val="00FB2AD7"/>
    <w:rsid w:val="00FB2C23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0BE0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97B149EB3688A6B101130C1D2C16A27651C6DE05102408E6A4D3177E7A91BDADCE218CB42E6475O2o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2014-03-24T11:40:00Z</dcterms:created>
  <dcterms:modified xsi:type="dcterms:W3CDTF">2014-03-24T11:41:00Z</dcterms:modified>
</cp:coreProperties>
</file>