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5A" w:rsidRDefault="00096A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A5A" w:rsidRDefault="00096A5A">
      <w:pPr>
        <w:pStyle w:val="ConsPlusNormal"/>
        <w:jc w:val="both"/>
      </w:pPr>
    </w:p>
    <w:p w:rsidR="00096A5A" w:rsidRDefault="00096A5A">
      <w:pPr>
        <w:pStyle w:val="ConsPlusTitle"/>
        <w:jc w:val="center"/>
      </w:pPr>
      <w:r>
        <w:t>ПРАВИТЕЛЬСТВО РОССИЙСКОЙ ФЕДЕРАЦИИ</w:t>
      </w:r>
    </w:p>
    <w:p w:rsidR="00096A5A" w:rsidRDefault="00096A5A">
      <w:pPr>
        <w:pStyle w:val="ConsPlusTitle"/>
        <w:jc w:val="center"/>
      </w:pPr>
    </w:p>
    <w:p w:rsidR="00096A5A" w:rsidRDefault="00096A5A">
      <w:pPr>
        <w:pStyle w:val="ConsPlusTitle"/>
        <w:jc w:val="center"/>
      </w:pPr>
      <w:r>
        <w:t>ПОСТАНОВЛЕНИЕ</w:t>
      </w:r>
    </w:p>
    <w:p w:rsidR="00096A5A" w:rsidRDefault="00096A5A">
      <w:pPr>
        <w:pStyle w:val="ConsPlusTitle"/>
        <w:jc w:val="center"/>
      </w:pPr>
      <w:r>
        <w:t>от 26 декабря 2013 г. N 1292</w:t>
      </w:r>
    </w:p>
    <w:p w:rsidR="00096A5A" w:rsidRDefault="00096A5A">
      <w:pPr>
        <w:pStyle w:val="ConsPlusTitle"/>
        <w:jc w:val="center"/>
      </w:pPr>
    </w:p>
    <w:p w:rsidR="00096A5A" w:rsidRDefault="00096A5A">
      <w:pPr>
        <w:pStyle w:val="ConsPlusTitle"/>
        <w:jc w:val="center"/>
      </w:pPr>
      <w:r>
        <w:t>ОБ УТВЕРЖДЕНИИ ПЕРЕЧНЯ</w:t>
      </w:r>
    </w:p>
    <w:p w:rsidR="00096A5A" w:rsidRDefault="00096A5A">
      <w:pPr>
        <w:pStyle w:val="ConsPlusTitle"/>
        <w:jc w:val="center"/>
      </w:pPr>
      <w:r>
        <w:t>ТОВАРОВ (РАБОТ, УСЛУГ), ПРОИЗВОДИМЫХ</w:t>
      </w:r>
    </w:p>
    <w:p w:rsidR="00096A5A" w:rsidRDefault="00096A5A">
      <w:pPr>
        <w:pStyle w:val="ConsPlusTitle"/>
        <w:jc w:val="center"/>
      </w:pPr>
      <w:r>
        <w:t>(ВЫПОЛНЯЕМЫХ, ОКАЗЫВАЕМЫХ) УЧРЕЖДЕНИЯМИ И ПРЕДПРИЯТИЯМИ</w:t>
      </w:r>
    </w:p>
    <w:p w:rsidR="00096A5A" w:rsidRDefault="00096A5A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096A5A" w:rsidRDefault="00096A5A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096A5A" w:rsidRDefault="00096A5A">
      <w:pPr>
        <w:pStyle w:val="ConsPlusTitle"/>
        <w:jc w:val="center"/>
      </w:pPr>
      <w:r>
        <w:t>(ПОДРЯДЧИКА, ИСПОЛНИТЕЛЯ)</w:t>
      </w:r>
    </w:p>
    <w:p w:rsidR="00096A5A" w:rsidRDefault="00096A5A">
      <w:pPr>
        <w:pStyle w:val="ConsPlusNormal"/>
        <w:jc w:val="center"/>
      </w:pPr>
      <w:r>
        <w:t>Список изменяющих документов</w:t>
      </w:r>
    </w:p>
    <w:p w:rsidR="00096A5A" w:rsidRDefault="00096A5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13.03.2015 N 217)</w:t>
      </w:r>
    </w:p>
    <w:p w:rsidR="00096A5A" w:rsidRDefault="00096A5A">
      <w:pPr>
        <w:pStyle w:val="ConsPlusNormal"/>
        <w:jc w:val="center"/>
      </w:pPr>
    </w:p>
    <w:p w:rsidR="00096A5A" w:rsidRDefault="00096A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96A5A" w:rsidRDefault="00096A5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096A5A" w:rsidRDefault="00096A5A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jc w:val="right"/>
      </w:pPr>
      <w:r>
        <w:t>Председатель Правительства</w:t>
      </w:r>
    </w:p>
    <w:p w:rsidR="00096A5A" w:rsidRDefault="00096A5A">
      <w:pPr>
        <w:pStyle w:val="ConsPlusNormal"/>
        <w:jc w:val="right"/>
      </w:pPr>
      <w:r>
        <w:t>Российской Федерации</w:t>
      </w:r>
    </w:p>
    <w:p w:rsidR="00096A5A" w:rsidRDefault="00096A5A">
      <w:pPr>
        <w:pStyle w:val="ConsPlusNormal"/>
        <w:jc w:val="right"/>
      </w:pPr>
      <w:r>
        <w:t>Д.МЕДВЕДЕВ</w:t>
      </w: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jc w:val="right"/>
      </w:pPr>
      <w:r>
        <w:t>Утвержден</w:t>
      </w:r>
    </w:p>
    <w:p w:rsidR="00096A5A" w:rsidRDefault="00096A5A">
      <w:pPr>
        <w:pStyle w:val="ConsPlusNormal"/>
        <w:jc w:val="right"/>
      </w:pPr>
      <w:r>
        <w:t>постановлением Правительства</w:t>
      </w:r>
    </w:p>
    <w:p w:rsidR="00096A5A" w:rsidRDefault="00096A5A">
      <w:pPr>
        <w:pStyle w:val="ConsPlusNormal"/>
        <w:jc w:val="right"/>
      </w:pPr>
      <w:r>
        <w:t>Российской Федерации</w:t>
      </w:r>
    </w:p>
    <w:p w:rsidR="00096A5A" w:rsidRDefault="00096A5A">
      <w:pPr>
        <w:pStyle w:val="ConsPlusNormal"/>
        <w:jc w:val="right"/>
      </w:pPr>
      <w:r>
        <w:t>от 26 декабря 2013 г. N 1292</w:t>
      </w: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Title"/>
        <w:jc w:val="center"/>
      </w:pPr>
      <w:bookmarkStart w:id="0" w:name="P32"/>
      <w:bookmarkEnd w:id="0"/>
      <w:r>
        <w:t>ПЕРЕЧЕНЬ</w:t>
      </w:r>
    </w:p>
    <w:p w:rsidR="00096A5A" w:rsidRDefault="00096A5A">
      <w:pPr>
        <w:pStyle w:val="ConsPlusTitle"/>
        <w:jc w:val="center"/>
      </w:pPr>
      <w:r>
        <w:t>ТОВАРОВ (РАБОТ, УСЛУГ), ПРОИЗВОДИМЫХ</w:t>
      </w:r>
    </w:p>
    <w:p w:rsidR="00096A5A" w:rsidRDefault="00096A5A">
      <w:pPr>
        <w:pStyle w:val="ConsPlusTitle"/>
        <w:jc w:val="center"/>
      </w:pPr>
      <w:r>
        <w:t>(ВЫПОЛНЯЕМЫХ, ОКАЗЫВАЕМЫХ) УЧРЕЖДЕНИЯМИ И ПРЕДПРИЯТИЯМИ</w:t>
      </w:r>
    </w:p>
    <w:p w:rsidR="00096A5A" w:rsidRDefault="00096A5A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096A5A" w:rsidRDefault="00096A5A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096A5A" w:rsidRDefault="00096A5A">
      <w:pPr>
        <w:pStyle w:val="ConsPlusTitle"/>
        <w:jc w:val="center"/>
      </w:pPr>
      <w:r>
        <w:t>(ПОДРЯДЧИКА, ИСПОЛНИТЕЛЯ)</w:t>
      </w:r>
    </w:p>
    <w:p w:rsidR="00096A5A" w:rsidRDefault="00096A5A">
      <w:pPr>
        <w:pStyle w:val="ConsPlusNormal"/>
        <w:jc w:val="center"/>
      </w:pPr>
      <w:r>
        <w:t>Список изменяющих документов</w:t>
      </w:r>
    </w:p>
    <w:p w:rsidR="00096A5A" w:rsidRDefault="00096A5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13.03.2015 N 217)</w:t>
      </w:r>
    </w:p>
    <w:p w:rsidR="00096A5A" w:rsidRDefault="00096A5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576"/>
      </w:tblGrid>
      <w:tr w:rsidR="00096A5A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A5A" w:rsidRDefault="00096A5A">
            <w:pPr>
              <w:pStyle w:val="ConsPlusNormal"/>
              <w:jc w:val="center"/>
            </w:pPr>
            <w:r>
              <w:t xml:space="preserve">Код </w:t>
            </w:r>
            <w:hyperlink r:id="rId9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6A5A" w:rsidRDefault="00096A5A">
            <w:pPr>
              <w:pStyle w:val="ConsPlusNormal"/>
              <w:jc w:val="center"/>
            </w:pPr>
            <w:r>
              <w:t>Класс, подкласс, вид продукции и услуг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01.11.21</w:t>
              </w:r>
            </w:hyperlink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Картофель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01.11.22.110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Горох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01.12.11.111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Морковь столовая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01.12.11.113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Свекла столовая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01.12.11.121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Лук репчатый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01.12.12.110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Томаты (помидоры)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01.12.12.120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Огурцы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01.12.13.114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Капуста белокочанная средняя и поздняя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01.24.20.110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Яйца куриные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02.01.14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Древесина топливная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15.11.1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Мясо и субпродукты пищевые убойных животных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15.12.1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Мясо и субпродукты пищевые домашней птицы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15.12.13.111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Мясо и субпродукты пищевые домашних кроликов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15.13.12.111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Колбасы (колбаски) вареные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15.13.12.112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Сосиски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15.13.12.113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Сардельки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15.13.12.220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Полуфабрикаты мясные (мясосодержащие) подмороженные и замороженные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15.13.12.410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Консервы мясные (мясосодержащие)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15.20.1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Рыба и продукты рыбные переработанные и консервированные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15.31.12.110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Картофель сушеный целый, нарезанный ломтиками, в виде муки, крупы, хлопьев, гранул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15.32.10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Соки фруктовые и овощные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15.33.12.110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Овощи, консервированные для кратковременного хранения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15.33.12.112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Огурцы и корнишоны, консервированные для кратковременного хранения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15.33.12.119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Овощи, консервированные для кратковременного хранения, прочие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15.33.12.210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Смеси овощные, консервированные для кратковременного хранения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15.33.13.110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Овощи сушеные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15.33.14.310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Овощи немороженые, консервированные без уксуса или уксусной кислоты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15.33.15.110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Овощи консервированные с уксусом или уксусной кислотой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15.33.22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Джемы, желе фруктовые и ягодные; компоты фруктовые и ягодные; пюре и пасты фруктовые, ягодные и ореховые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15.41.12.140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Масло подсолнечное нерафинированное и его фракции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15.43.10.110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Маргарины, спреды, майонез и прочие продукты жировые эмульсионные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15.51.11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Молоко жидкое обработанное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15.51.51.110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Молоко сгущенное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15.51.30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Масло сливочное и пасты масляные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15.61.2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Мука из зерновых культур, овощных и других растительных культур; смеси из них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15.61.3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Крупа; мука грубого помола; гранулы и прочие продукты из зерновых культур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15.61.50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Отруби, высевки и прочие отходы от обработки зерновых культур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15.71.10.110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Корма растительные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15.72.10.110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Корм готовый для собак, расфасованный для розничной торговли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15.81.11.120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Изделия хлебобулочные из смеси ржаной и пшеничной муки различных сортов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15.81.11.131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Изделия хлебобулочные из пшеничной муки высшего сорта неупакованные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15.81.11.133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Изделия хлебобулочные из пшеничной муки первого сорта неупакованные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15.81.11.135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Изделия хлебобулочные из пшеничной муки второго сорта неупакованные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15.82.13.120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Печенье сухое (галеты и крекеры)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15.85.11.110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Макароны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15.89.14.121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Блюда-концентраты сладкие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15.89.14.170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Рационы питания и пайки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15.98.11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Воды минеральные и газированные неподслащенные и неароматизированные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17.40.11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Одеяла (кроме электрических одеял) и пледы дорожные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17.40.12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Белье постельное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17.40.14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Белье туалетное и кухонное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17.40.21.110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Мешки и пакеты упаковочные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17.40.22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Брезенты, паруса для лодок, яхт или десантных плавучих средств; навесы, маркизы, палатки, тенты и снаряжение для кемпинга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17.40.24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Мешки спальные; принадлежности постельные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17.40.25.130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Бронежилеты и бронеодежда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17.54.31.120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Вата из хлопка прочая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17.71.10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Колготы, рейтузы, чулки, гольфы, носки и прочие изделия чулочно-носочные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17.72.10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Джемперы, пуловеры, кардиганы, жилеты трикотажные и аналогичные изделия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17.72.99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по производству трикотажных пуловеров, кардиганов и аналогичных изделий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18.21.9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по производству спецодежды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18.21.11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Комплекты и костюмы, куртки (пиджаки) и блейзеры мужские, производственные и профессиональные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18.21.12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Брюки, комбинезоны с нагрудниками и лямками, бриджи и шорты мужские, производственные и профессиональные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18.21.21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Комплекты и костюмы, куртки (жакеты, блейзеры) женские, производственные и профессиональные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18.21.30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Спецодежда прочая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18.22.1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Одежда трикотажная верхняя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18.22.2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Одежда верхняя для мужчин и мальчиков, кроме трикотажной, прочая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18.22.9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по производству верхней одежды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18.22.31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Пальто, куртки, плащи, плащи с капюшонами, анораки, ветровки и аналогичные изделия женские или для девочек, кроме трикотажных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18.22.32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Костюмы и комплекты женские или для девочек, кроме трикотажных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18.22.33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Жакеты женские или для девочек, кроме трикотажных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18.22.34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Платья, юбки и юбки-брюки женские или для девочек, кроме трикотажных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18.22.35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Брюки, комбинезоны с нагрудниками и лямками, бриджи и шорты женские или для девочек, кроме трикотажных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18.23.1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Белье нательное трикотажное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18.23.2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Белье нательное, кроме трикотажного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18.23.9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по производству нательного белья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18.23.30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Футболки, майки и рубашки нижние прочие, трикотажные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18.24.12.110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Костюмы спортивные трикотажные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18.24.13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Перчатки, рукавицы (варежки) и митенки, трикотажные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18.24.14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Аксессуары одежды и части одежды или аксессуаров одежды, трикотажные прочие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18.24.23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Платки носовые, шали, галстуки, перчатки и прочие предметы готовой одежды; части одежды или аксессуаров к одежде из текстильных материалов, кроме трикотажных, не включенные в другие группировки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18.24.42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Шляпы и прочие головные уборы; сетки для волос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  <w:r>
              <w:t xml:space="preserve"> (за исключением кода </w:t>
            </w:r>
            <w:hyperlink r:id="rId125" w:history="1">
              <w:r>
                <w:rPr>
                  <w:color w:val="0000FF"/>
                </w:rPr>
                <w:t>18.24.42.710</w:t>
              </w:r>
            </w:hyperlink>
            <w:r>
              <w:t xml:space="preserve"> - сетки для волос)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18.24.43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Головные уборы, ленты для шляп, подкладки, чехлы, каркасы шляпные, </w:t>
            </w:r>
            <w:r>
              <w:lastRenderedPageBreak/>
              <w:t xml:space="preserve">основы шляпные, козырьки и ремни подбородочные для головных уборов прочие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18.24.23.220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Исключено.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13.03.2015 N 217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18.24.31.210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Пояса, ремни, портупеи и патронташи, из натуральной или композиционной кожи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18.24.42.610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Исключено. -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13.03.2015 N 217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18.24.43.310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Исключено.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13.03.2015 N 217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18.30.12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Предметы одежды, аксессуары одежды и изделия прочие из меха, кроме головных уборов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18.30.12.811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Исключено. - </w:t>
            </w: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13.03.2015 N 217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18.30.12.812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Исключено.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13.03.2015 N 217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19.20.11.142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Упряжь для собак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19.20.12.610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Наборы дорожные, используемые для личной гигиены, шитья или для чистки одежды или обуви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19.30.11.153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Сапожки и полусапожки мужские и для мальчиков резинотекстильные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19.30.11.163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Сапожки и полусапожки женские и для девочек резинотекстильные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19.30.11.525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Сапожки женские из кожзаменителей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19.30.12.110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Сандалии, сандалеты, туфли открытые мужские и для мальчиков на подошве </w:t>
            </w:r>
            <w:r>
              <w:lastRenderedPageBreak/>
              <w:t xml:space="preserve">и с верхом из резины или пластмассы (включая обувь с верхом из ремешков или полосок, шлепанцы)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19.30.13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Обувь с верхом из кожи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19.30.14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Обувь с верхом из текстильных материалов, кроме спортивной обуви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19.30.14.310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Исключено. - </w:t>
            </w: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13.03.2015 N 217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20.10.10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20.30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Конструкции деревянные строительные и изделия столярные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20.40.1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Тара деревянная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21.22.11.110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Бумага туалетная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24.20.14.110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Средства дезинфицирующие (товары бытовой химии)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24.42.24.127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Бинты, расфасованные в формы или упаковки для розничной продажи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24.51.31.120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Мыло хозяйственное твердое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24.51.32.110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Средства поверхностно-активные, содержащие или не содержащие мыло, </w:t>
            </w:r>
            <w:r>
              <w:lastRenderedPageBreak/>
              <w:t>расфасованные для розничной продажи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24.51.32.120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Средства моющие и чистящие, содержащие или не содержащие мыло, расфасованные для розничной продажи, прочие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24.66.42.130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Составы и заряды для огнетушителей, гранаты, заряженные для тушения пожаров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25.13.30.570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Трубы, трубки, шланги и рукава резиновые, армированные или комбинированные иным способом только с текстильными материалами (без фитингов)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25.21.41.311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Пенопласт плиточный на основе поливинилхлорида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25.22.12.171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Мешки из поливинилхлорида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25.23.14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Блоки дверные и оконные, пороги для дверей, ставни, жалюзи и аналогичные изделия и их части полимерные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25.24.10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Одежда и ее аксессуары, включая перчатки, полимерные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25.24.23.210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Посуда столовая и кухонная полимерная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26.40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Кирпичи, черепица и изделия строительные из обожженной глины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26.6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Изделия из бетона, гипса и цемента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28.11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Конструкции и части конструкций строительные металлические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28.12.10.110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Двери, окна и их рамы и пороги для дверей из черных металлов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28.12.10.120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Двери, окна и их рамы и пороги для дверей из алюминия и алюминиевых сплавов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28.21.11.110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Резервуары, цистерны, баки и аналогичные емкости из черных металлов вместимостью более 300 л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28.63.12.110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Замки для дверей зданий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28.63.14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28.73.12.110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Проволока колючая из черных металлов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28.73.12.130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Проволока скрученная, тросы, канаты, ленты плетеные и аналогичные изделия из алюминия без электрической изоляции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28.73.13.120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Решетки, сетки и ограждения сварные из проволоки из черных металлов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28.73.14.110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Гвозди, изготовленные холодной штамповкой из проволоки из черных металлов (кроме гвоздей с шляпками из меди или медных сплавов)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28.73.15.110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Электроды сварочные с покрытием, используемые для электродуговой сварки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28.75.11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28.75.12.110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Изделия столовые, кухонные и бытовые и их части из черных металлов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28.75.12.130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Изделия столовые, кухонные и бытовые и их части из алюминия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28.75.27.210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Изделия из алюминия, не включенные в другие группировки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29.21.13.310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Печи электрические для выпечки хлебобулочных и мучных кондитерских изделий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29.23.13.331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Шкафы холодильные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29.23.13.332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Камеры холодильные сборные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29.24.23.331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Весы платформенные товарные передвижные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29.24.32.591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Оборудование гладильное каландрового типа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29.24.60.000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29.53.15.750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Оборудование небытовое для приготовления или подогрева пищи, не включенное в другие группировки (оборудование для механической обработки продуктов на предприятиях общественного питания)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29.53.16.150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Оборудование промышленное для производства макарон, спагетти и аналогичной продукции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29.54.22.310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Установки и машины стиральные для прачечных вместимостью более 10 кг сухого белья (включая машины, снабженные отжимным устройством)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29.54.22.510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Машины для сухой химической чистки одежды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29.54.22.710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Машины сушильные вместимостью более 10 кг сухого белья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29.56.21.140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Машины для отжима белья (центрифуги) загрузкой 25 кг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29.56.21.150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Машины для отжима белья (центрифуги) загрузкой 50 кг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29.60.13.950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Дубинки (милицейские), кастеты, рогатки (кроме игрушечных)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29.71.15.310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Вентиляторы бытовые настольные, напольные, настенные, для окон, потолочные или для крыш с встроенным электродвигателем мощностью не более 125 Вт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29.71.21.730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Картофелечистки, картофелерезки и аналогичные приспособления для обработки картофеля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29.71.24.955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Электросковороды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29.71.24.959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Электроприборы для приготовления пищи прочие, не включенные в другие группировки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29.71.28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Печи прочие; котлы варочные, плиты кухонные, жаровни; грили, ростеры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29.72.14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Водонагреватели неэлектрические проточные и аккумулирующего типа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31.10.31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Установки генераторные с дизельными двигателями (двигателями внутреннего сгорания с воспламенением от сжатия)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31.50.21.000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Светильники и фонари электрические переносные, работающие от встроенного источника энергии (батарей, аккумуляторов, магнето)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31.50.25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Люстры и осветительные устройства электрические подвесные и настенные прочие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33.10.11.110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Аппаратура, основанная на использовании рентгеновского излучения, предназначенная для медицинского применения, включая хирургию, стоматологию, ветеринарию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33.10.14.130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Оборудование медицинское для дезинфекции, дезинсекции и санитарной обработки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34.10.3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Средства автотранспортные для перевозки не менее 10 человек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34.10.30.331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Автомобили, специально предназначенные для медицинских целей, новые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34.10.41.390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Средства транспортные грузовые с дизельным или полудизельным двигателем, полной массой более 5 т, но не более 20 т прочие, новые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34.10.54.310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Автомобили пожарные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34.10.54.813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Машины ассенизационные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34.10.54.911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Кабинеты и лаборатории медицинские передвижные (флюорографические, зубоврачебные и др.)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34.10.54.916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Автомобили специальные для органов внутренних дел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34.10.54.924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Автоцистерны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34.10.54.929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Средства автотранспортные специального назначения прочие, не включенные в другие группировки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36.11.11.160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Мебель для сидения с металлическим каркасом жесткая (необитая) специальная для офисов, учебных заведений, административных помещений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36.11.11.360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Мебель для сидения с металлическим каркасом мягкая (обитая) специальная для офисов, учебных заведений, административных помещений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36.11.12.411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36.11.12.511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Стулья с деревянным каркасом жесткие (необитые)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36.11.12.612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Мебель для сидения с деревянным каркасом жесткая (необитая) для предприятий торговли, общественного питания и бытового обслуживания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36.12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др., кроме мебели для сидения (За исключением кодов 36.12.213, 36.12.214, </w:t>
            </w:r>
            <w:hyperlink r:id="rId252" w:history="1">
              <w:r>
                <w:rPr>
                  <w:color w:val="0000FF"/>
                </w:rPr>
                <w:t>36.12.9</w:t>
              </w:r>
            </w:hyperlink>
            <w:r>
              <w:t>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36.13.10.110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Столы кухонные деревянные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36.13.10.120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Шкафы кухонные деревянные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36.13.10.210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Мебель кухонная из прочих материалов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36.14.11.110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Кровати металлические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36.14.11.120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Мебель металлическая прочая хозяйственно-бытового назначения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36.15.12.123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Матрасы беспружинные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36.61.10.119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Изделия ювелирные (бижутерия) из недрагоценных металлов прочие, кроме </w:t>
            </w:r>
            <w:r>
              <w:lastRenderedPageBreak/>
              <w:t xml:space="preserve">наград </w:t>
            </w:r>
            <w:hyperlink w:anchor="P586" w:history="1">
              <w:r>
                <w:rPr>
                  <w:color w:val="0000FF"/>
                </w:rPr>
                <w:t>&lt;**&gt;</w:t>
              </w:r>
            </w:hyperlink>
            <w:r>
              <w:t xml:space="preserve"> (в части фурнитуры форменной одежды)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36.63.77.160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Термосы и прочие бытовые вакуумные сосуды; их части, кроме стеклянных колб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13.03.2015 N 217)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45.11.11.000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сносу зданий и сооружений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45.11.12.110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расчистке территорий, удалению растительности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45.11.12.130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закреплению (стабилизации) грунтов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45.11.12.140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уплотнению грунтов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45.11.21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отрывке траншей, котлованов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45.11.22.000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удалению верхнего загрязненного слоя грунта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45.11.24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земляные прочие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45.11.3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подготовке участка для горных работ (работы вскрышные)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45.21.11.110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возведению новых одноквартирных и двухквартирных домов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45.21.11.120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ремонту одноквартирных и двухквартирных домов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45.21.12.110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возведению новых многоквартирных жилых зданий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45.21.12.120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ремонту многоквартирных жилых зданий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45.21.13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возведению складских и производственных </w:t>
            </w:r>
            <w:r>
              <w:lastRenderedPageBreak/>
              <w:t xml:space="preserve">зданий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45.21.14.110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возведению административных зданий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45.21.14.120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возведению торговых зданий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45.21.15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возведению прочих зданий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45.21.34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прочих линий электропередачи (сетей электроснабжения), воздушных (надземных)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45.21.35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прочих линий электропередачи, кабельных (подземных)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45.21.36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линий связи, воздушных (надземных)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45.21.37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линий связи, кабельных (подземных)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45.21.41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местных водопроводных и канализационных сетей, включая работы вспомогательные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45.21.42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местных трубопроводных сетей подачи энергоносителей, включая работы вспомогательные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45.21.43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местных воздушных (надземных) линий электропередачи, включая работы вспомогательные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45.21.44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местных кабельных (подземных) линий электропередачи, включая работы вспомогательные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45.21.45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местных воздушных (надземных) телефонных и прочих линий связи, включая работы вспомогательные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45.21.46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прокладке местных кабельных (подземных) телефонных и прочих линий связи, включая работы вспомогательные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45.21.61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строительству зданий и сооружений стадионов и спортивных площадок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45.21.62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строительству плавательных бассейнов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45.21.64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общестроительные по строительству инженерных сооружений, не включенные в другие группировки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45.21.7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зданий и сооружений из сборных конструкций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45.22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устройству покрытий (крыш) зданий и сооружений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45.25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строительные, требующие специальной квалификации, прочие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45.31.11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электропроводок и электроарматуры в жилых зданиях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45.31.12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электропроводок и электроарматуры в нежилых зданиях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45.31.13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электропроводок и электроарматуры на прочих строительных объектах (сооружениях)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45.31.21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систем пожарной сигнализации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45.31.22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систем охранной (противовзломной) сигнализации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45.31.23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антенн жилых зданий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45.31.30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лифтов и эскалаторов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45.31.41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сетей электросвязи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45.32.1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изоляционные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45.33.1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систем отопления, вентиляции и кондиционирования воздуха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45.33.20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водопроводных и канализационных систем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45.33.30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монтажу газовых систем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45.34.1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установке оград, защитных ограждений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45.41.1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штукатурные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45.42.1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столярные и плотничные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45.43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устройству покрытий полов и облицовке стен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45.44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малярные и стекольные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45.45.1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Работы по завершению строительства прочие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45.50.1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по аренде оборудования с оператором для строительства или сноса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50.20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60.21.10.120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Перевозки пригородные железнодорожные пассажирские, подчиняющиеся расписанию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60.24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грузового автомобильного транспорта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63.12.1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по хранению и складированию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74.20.2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в области архитектуры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74.20.4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по комплексному проектированию для строительства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6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A5A" w:rsidRDefault="00096A5A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74.20.60</w:t>
              </w:r>
            </w:hyperlink>
          </w:p>
        </w:tc>
        <w:tc>
          <w:tcPr>
            <w:tcW w:w="7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A5A" w:rsidRDefault="00096A5A">
            <w:pPr>
              <w:pStyle w:val="ConsPlusNormal"/>
            </w:pPr>
            <w:r>
              <w:t xml:space="preserve">Услуги по управлению проектами, связанными со строительством зданий и сооружений </w:t>
            </w:r>
            <w:hyperlink w:anchor="P585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ind w:firstLine="540"/>
        <w:jc w:val="both"/>
      </w:pPr>
      <w:r>
        <w:t>--------------------------------</w:t>
      </w:r>
    </w:p>
    <w:p w:rsidR="00096A5A" w:rsidRDefault="00096A5A">
      <w:pPr>
        <w:pStyle w:val="ConsPlusNormal"/>
        <w:ind w:firstLine="540"/>
        <w:jc w:val="both"/>
      </w:pPr>
      <w:bookmarkStart w:id="1" w:name="P585"/>
      <w:bookmarkEnd w:id="1"/>
      <w:r>
        <w:t>&lt;*&gt; Поставка указанных товаров, выполнение работ, оказание услуг может осуществляться учреждениями и предприятиями уголовно-</w:t>
      </w:r>
      <w:r>
        <w:lastRenderedPageBreak/>
        <w:t>исполнительной системы только для нужд уголовно-исполнительной системы.</w:t>
      </w:r>
    </w:p>
    <w:p w:rsidR="00096A5A" w:rsidRDefault="00096A5A">
      <w:pPr>
        <w:pStyle w:val="ConsPlusNormal"/>
        <w:ind w:firstLine="540"/>
        <w:jc w:val="both"/>
      </w:pPr>
      <w:bookmarkStart w:id="2" w:name="P586"/>
      <w:bookmarkEnd w:id="2"/>
      <w:r>
        <w:t>&lt;**&gt; Поставка товаров, выполнение работ, оказание услуг могут осуществляться учреждениями и предприятиями уголовно-исполнительной системы только для нужд уголовно-исполнительной системы, ФССП России, а также в рамках закупок, осуществляемых при размещении государственного оборонного заказа.</w:t>
      </w:r>
    </w:p>
    <w:p w:rsidR="00096A5A" w:rsidRDefault="00096A5A">
      <w:pPr>
        <w:pStyle w:val="ConsPlusNormal"/>
        <w:jc w:val="both"/>
      </w:pPr>
      <w:r>
        <w:t xml:space="preserve">(сноска введена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13.03.2015 N 217)</w:t>
      </w: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ind w:firstLine="540"/>
        <w:jc w:val="both"/>
      </w:pPr>
    </w:p>
    <w:p w:rsidR="00096A5A" w:rsidRDefault="00096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059" w:rsidRDefault="00EF1059">
      <w:bookmarkStart w:id="3" w:name="_GoBack"/>
      <w:bookmarkEnd w:id="3"/>
    </w:p>
    <w:sectPr w:rsidR="00EF1059" w:rsidSect="00AF1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5A"/>
    <w:rsid w:val="00096A5A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82BF09287B58A928000D5EEE794C26FBF5B8B64A0F2D6643E4F7A59E6D74F2B6D042F48354F367DaBW8K" TargetMode="External"/><Relationship Id="rId299" Type="http://schemas.openxmlformats.org/officeDocument/2006/relationships/hyperlink" Target="consultantplus://offline/ref=482BF09287B58A928000D5EEE794C26FBF5B8B64A0F2D6643E4F7A59E6D74F2B6D042F483644317CaBWBK" TargetMode="External"/><Relationship Id="rId21" Type="http://schemas.openxmlformats.org/officeDocument/2006/relationships/hyperlink" Target="consultantplus://offline/ref=482BF09287B58A928000D5EEE794C26FBF5B8B64A0F2D6643E4F7A59E6D74F2B6D042F4835453D7DaBWDK" TargetMode="External"/><Relationship Id="rId63" Type="http://schemas.openxmlformats.org/officeDocument/2006/relationships/hyperlink" Target="consultantplus://offline/ref=482BF09287B58A928000D5EEE794C26FBF588E63A3F2D6643E4F7A59E6D74F2B6D042F4835473477aBW0K" TargetMode="External"/><Relationship Id="rId159" Type="http://schemas.openxmlformats.org/officeDocument/2006/relationships/hyperlink" Target="consultantplus://offline/ref=482BF09287B58A928000D5EEE794C26FBF588E63A3F2D6643E4F7A59E6D74F2B6D042F4835473575aBW8K" TargetMode="External"/><Relationship Id="rId170" Type="http://schemas.openxmlformats.org/officeDocument/2006/relationships/hyperlink" Target="consultantplus://offline/ref=482BF09287B58A928000D5EEE794C26FBF5B8B64A0F2D6643E4F7A59E6D74F2B6D042F48344F347CaBWCK" TargetMode="External"/><Relationship Id="rId226" Type="http://schemas.openxmlformats.org/officeDocument/2006/relationships/hyperlink" Target="consultantplus://offline/ref=482BF09287B58A928000D5EEE794C26FBF5B8B64A0F2D6643E4F7A59E6D74F2B6D042F4837403077aBWEK" TargetMode="External"/><Relationship Id="rId268" Type="http://schemas.openxmlformats.org/officeDocument/2006/relationships/hyperlink" Target="consultantplus://offline/ref=482BF09287B58A928000D5EEE794C26FBF5B8B64A0F2D6643E4F7A59E6D74F2B6D042F483644347CaBWEK" TargetMode="External"/><Relationship Id="rId32" Type="http://schemas.openxmlformats.org/officeDocument/2006/relationships/hyperlink" Target="consultantplus://offline/ref=482BF09287B58A928000D5EEE794C26FBF5B8B64A0F2D6643E4F7A59E6D74F2B6D042F4835443C70aBWFK" TargetMode="External"/><Relationship Id="rId74" Type="http://schemas.openxmlformats.org/officeDocument/2006/relationships/hyperlink" Target="consultantplus://offline/ref=482BF09287B58A928000D5EEE794C26FBF588E63A3F2D6643E4F7A59E6D74F2B6D042F4835473476aBW0K" TargetMode="External"/><Relationship Id="rId128" Type="http://schemas.openxmlformats.org/officeDocument/2006/relationships/hyperlink" Target="consultantplus://offline/ref=482BF09287B58A928000D5EEE794C26FBF588E63A3F2D6643E4F7A59E6D74F2B6D042F483547347DaBWBK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482BF09287B58A928000D5EEE794C26FBF5B8B64A0F2D6643E4F7A59E6D74F2B6D042F48344E3374aBW1K" TargetMode="External"/><Relationship Id="rId237" Type="http://schemas.openxmlformats.org/officeDocument/2006/relationships/hyperlink" Target="consultantplus://offline/ref=482BF09287B58A928000D5EEE794C26FBF588E63A3F2D6643E4F7A59E6D74F2B6D042F4835473570aBWCK" TargetMode="External"/><Relationship Id="rId279" Type="http://schemas.openxmlformats.org/officeDocument/2006/relationships/hyperlink" Target="consultantplus://offline/ref=482BF09287B58A928000D5EEE794C26FBF5B8B64A0F2D6643E4F7A59E6D74F2B6D042F483644357CaBW1K" TargetMode="External"/><Relationship Id="rId43" Type="http://schemas.openxmlformats.org/officeDocument/2006/relationships/hyperlink" Target="consultantplus://offline/ref=482BF09287B58A928000D5EEE794C26FBF5B8B64A0F2D6643E4F7A59E6D74F2B6D042F483543377CaBW1K" TargetMode="External"/><Relationship Id="rId139" Type="http://schemas.openxmlformats.org/officeDocument/2006/relationships/hyperlink" Target="consultantplus://offline/ref=482BF09287B58A928000D5EEE794C26FBF588E63A3F2D6643E4F7A59E6D74F2B6D042F4835473573aBWEK" TargetMode="External"/><Relationship Id="rId290" Type="http://schemas.openxmlformats.org/officeDocument/2006/relationships/hyperlink" Target="consultantplus://offline/ref=482BF09287B58A928000D5EEE794C26FBF5B8B64A0F2D6643E4F7A59E6D74F2B6D042F4836443774aBW0K" TargetMode="External"/><Relationship Id="rId304" Type="http://schemas.openxmlformats.org/officeDocument/2006/relationships/hyperlink" Target="consultantplus://offline/ref=482BF09287B58A928000D5EEE794C26FBF5B8B64A0F2D6643E4F7A59E6D74F2B6D042F4836443273aBW1K" TargetMode="External"/><Relationship Id="rId85" Type="http://schemas.openxmlformats.org/officeDocument/2006/relationships/hyperlink" Target="consultantplus://offline/ref=482BF09287B58A928000D5EEE794C26FBF588E63A3F2D6643E4F7A59E6D74F2B6D042F4835473471aBW0K" TargetMode="External"/><Relationship Id="rId150" Type="http://schemas.openxmlformats.org/officeDocument/2006/relationships/hyperlink" Target="consultantplus://offline/ref=482BF09287B58A928000D5EEE794C26FBF5B8B64A0F2D6643E4F7A59E6D74F2B6D042F48354E3674aBWBK" TargetMode="External"/><Relationship Id="rId192" Type="http://schemas.openxmlformats.org/officeDocument/2006/relationships/hyperlink" Target="consultantplus://offline/ref=482BF09287B58A928000D5EEE794C26FBF5B8B64A0F2D6643E4F7A59E6D74F2B6D042F4837453774aBWEK" TargetMode="External"/><Relationship Id="rId206" Type="http://schemas.openxmlformats.org/officeDocument/2006/relationships/hyperlink" Target="consultantplus://offline/ref=482BF09287B58A928000D5EEE794C26FBF588E63A3F2D6643E4F7A59E6D74F2B6D042F4835473576aBWAK" TargetMode="External"/><Relationship Id="rId248" Type="http://schemas.openxmlformats.org/officeDocument/2006/relationships/hyperlink" Target="consultantplus://offline/ref=482BF09287B58A928000D5EEE794C26FBF5B8B64A0F2D6643E4F7A59E6D74F2B6D042F4836463775aBWCK" TargetMode="External"/><Relationship Id="rId12" Type="http://schemas.openxmlformats.org/officeDocument/2006/relationships/hyperlink" Target="consultantplus://offline/ref=482BF09287B58A928000D5EEE794C26FBF5B8B64A0F2D6643E4F7A59E6D74F2B6D042F4835473175aBWEK" TargetMode="External"/><Relationship Id="rId108" Type="http://schemas.openxmlformats.org/officeDocument/2006/relationships/hyperlink" Target="consultantplus://offline/ref=482BF09287B58A928000D5EEE794C26FBF588E63A3F2D6643E4F7A59E6D74F2B6D042F4835473473aBWFK" TargetMode="External"/><Relationship Id="rId315" Type="http://schemas.openxmlformats.org/officeDocument/2006/relationships/hyperlink" Target="consultantplus://offline/ref=482BF09287B58A928000D5EEE794C26FBF5B8B64A0F2D6643E4F7A59E6D74F2B6D042F4836423170aBW0K" TargetMode="External"/><Relationship Id="rId54" Type="http://schemas.openxmlformats.org/officeDocument/2006/relationships/hyperlink" Target="consultantplus://offline/ref=482BF09287B58A928000D5EEE794C26FBF588E63A3F2D6643E4F7A59E6D74F2B6D042F4835473477aBWBK" TargetMode="External"/><Relationship Id="rId96" Type="http://schemas.openxmlformats.org/officeDocument/2006/relationships/hyperlink" Target="consultantplus://offline/ref=482BF09287B58A928000D5EEE794C26FBF588E63A3F2D6643E4F7A59E6D74F2B6D042F4835473573aBWDK" TargetMode="External"/><Relationship Id="rId161" Type="http://schemas.openxmlformats.org/officeDocument/2006/relationships/hyperlink" Target="consultantplus://offline/ref=482BF09287B58A928000D5EEE794C26FBF588E63A3F2D6643E4F7A59E6D74F2B6D042F4835473575aBWAK" TargetMode="External"/><Relationship Id="rId217" Type="http://schemas.openxmlformats.org/officeDocument/2006/relationships/hyperlink" Target="consultantplus://offline/ref=482BF09287B58A928000D5EEE794C26FBF5B8B64A0F2D6643E4F7A59E6D74F2B6D042F4837403672aBWCK" TargetMode="External"/><Relationship Id="rId259" Type="http://schemas.openxmlformats.org/officeDocument/2006/relationships/hyperlink" Target="consultantplus://offline/ref=482BF09287B58A928000D5EEE794C26FBF5B8B64A0F2D6643E4F7A59E6D74F2B6D042F483645307DaBWEK" TargetMode="External"/><Relationship Id="rId23" Type="http://schemas.openxmlformats.org/officeDocument/2006/relationships/hyperlink" Target="consultantplus://offline/ref=482BF09287B58A928000D5EEE794C26FBF5B8B64A0F2D6643E4F7A59E6D74F2B6D042F4835443777aBWDK" TargetMode="External"/><Relationship Id="rId119" Type="http://schemas.openxmlformats.org/officeDocument/2006/relationships/hyperlink" Target="consultantplus://offline/ref=482BF09287B58A928000D5EEE794C26FBF5B8B64A0F2D6643E4F7A59E6D74F2B6D042F48354F3775aBWDK" TargetMode="External"/><Relationship Id="rId270" Type="http://schemas.openxmlformats.org/officeDocument/2006/relationships/hyperlink" Target="consultantplus://offline/ref=482BF09287B58A928000D5EEE794C26FBF5B8B64A0F2D6643E4F7A59E6D74F2B6D042F4836443575aBWDK" TargetMode="External"/><Relationship Id="rId65" Type="http://schemas.openxmlformats.org/officeDocument/2006/relationships/hyperlink" Target="consultantplus://offline/ref=482BF09287B58A928000D5EEE794C26FBF588E63A3F2D6643E4F7A59E6D74F2B6D042F4835473476aBW9K" TargetMode="External"/><Relationship Id="rId130" Type="http://schemas.openxmlformats.org/officeDocument/2006/relationships/hyperlink" Target="consultantplus://offline/ref=482BF09287B58A928000D5EEE794C26FBF588E63A3F2D6643E4F7A59E6D74F2B6D042F4835473573aBWEK" TargetMode="External"/><Relationship Id="rId172" Type="http://schemas.openxmlformats.org/officeDocument/2006/relationships/hyperlink" Target="consultantplus://offline/ref=482BF09287B58A928000D5EEE794C26FBF5B8B64A0F2D6643E4F7A59E6D74F2B6D042F48344F3770aBWFK" TargetMode="External"/><Relationship Id="rId228" Type="http://schemas.openxmlformats.org/officeDocument/2006/relationships/hyperlink" Target="consultantplus://offline/ref=482BF09287B58A928000D5EEE794C26FBF5B8B64A0F2D6643E4F7A59E6D74F2B6D042F4837403C75aBWBK" TargetMode="External"/><Relationship Id="rId281" Type="http://schemas.openxmlformats.org/officeDocument/2006/relationships/hyperlink" Target="consultantplus://offline/ref=482BF09287B58A928000D5EEE794C26FBF5B8B64A0F2D6643E4F7A59E6D74F2B6D042F4836443674aBW9K" TargetMode="External"/><Relationship Id="rId34" Type="http://schemas.openxmlformats.org/officeDocument/2006/relationships/hyperlink" Target="consultantplus://offline/ref=482BF09287B58A928000D5EEE794C26FBF5B8B64A0F2D6643E4F7A59E6D74F2B6D042F4835443D70aBWEK" TargetMode="External"/><Relationship Id="rId55" Type="http://schemas.openxmlformats.org/officeDocument/2006/relationships/hyperlink" Target="consultantplus://offline/ref=482BF09287B58A928000D5EEE794C26FBF5B8B64A0F2D6643E4F7A59E6D74F2B6D042F483542357CaBWFK" TargetMode="External"/><Relationship Id="rId76" Type="http://schemas.openxmlformats.org/officeDocument/2006/relationships/hyperlink" Target="consultantplus://offline/ref=482BF09287B58A928000D5EEE794C26FBF588E63A3F2D6643E4F7A59E6D74F2B6D042F4835473471aBW9K" TargetMode="External"/><Relationship Id="rId97" Type="http://schemas.openxmlformats.org/officeDocument/2006/relationships/hyperlink" Target="consultantplus://offline/ref=482BF09287B58A928000D5EEE794C26FBF5B8B64A0F2D6643E4F7A59E6D74F2B6D042F48354F3471aBWFK" TargetMode="External"/><Relationship Id="rId120" Type="http://schemas.openxmlformats.org/officeDocument/2006/relationships/hyperlink" Target="consultantplus://offline/ref=482BF09287B58A928000D5EEE794C26FBF588E63A3F2D6643E4F7A59E6D74F2B6D042F4835473472aBWEK" TargetMode="External"/><Relationship Id="rId141" Type="http://schemas.openxmlformats.org/officeDocument/2006/relationships/hyperlink" Target="consultantplus://offline/ref=482BF09287B58A928000D5EEE794C26FBF588E63A3F2D6643E4F7A59E6D74F2B6D042F4835473573aBWEK" TargetMode="External"/><Relationship Id="rId7" Type="http://schemas.openxmlformats.org/officeDocument/2006/relationships/hyperlink" Target="consultantplus://offline/ref=482BF09287B58A928000D5EEE794C26FBF568962A0FCD6643E4F7A59E6D74F2B6D042F4835463673aBW0K" TargetMode="External"/><Relationship Id="rId162" Type="http://schemas.openxmlformats.org/officeDocument/2006/relationships/hyperlink" Target="consultantplus://offline/ref=482BF09287B58A928000D5EEE794C26FBF5B8B64A0F2D6643E4F7A59E6D74F2B6D042F4834433372aBWFK" TargetMode="External"/><Relationship Id="rId183" Type="http://schemas.openxmlformats.org/officeDocument/2006/relationships/hyperlink" Target="consultantplus://offline/ref=482BF09287B58A928000D5EEE794C26FBF5B8B64A0F2D6643E4F7A59E6D74F2B6D042F4837463070aBWDK" TargetMode="External"/><Relationship Id="rId218" Type="http://schemas.openxmlformats.org/officeDocument/2006/relationships/hyperlink" Target="consultantplus://offline/ref=482BF09287B58A928000D5EEE794C26FBF588E63A3F2D6643E4F7A59E6D74F2B6D042F4835473576aBWFK" TargetMode="External"/><Relationship Id="rId239" Type="http://schemas.openxmlformats.org/officeDocument/2006/relationships/hyperlink" Target="consultantplus://offline/ref=482BF09287B58A928000D5EEE794C26FBF5B8B64A0F2D6643E4F7A59E6D74F2B6D042F4836473777aBW8K" TargetMode="External"/><Relationship Id="rId250" Type="http://schemas.openxmlformats.org/officeDocument/2006/relationships/hyperlink" Target="consultantplus://offline/ref=482BF09287B58A928000D5EEE794C26FBF5B8B64A0F2D6643E4F7A59E6D74F2B6D042F4836463774aBWEK" TargetMode="External"/><Relationship Id="rId271" Type="http://schemas.openxmlformats.org/officeDocument/2006/relationships/hyperlink" Target="consultantplus://offline/ref=482BF09287B58A928000D5EEE794C26FBF5B8B64A0F2D6643E4F7A59E6D74F2B6D042F4836443574aBW1K" TargetMode="External"/><Relationship Id="rId292" Type="http://schemas.openxmlformats.org/officeDocument/2006/relationships/hyperlink" Target="consultantplus://offline/ref=482BF09287B58A928000D5EEE794C26FBF5B8B64A0F2D6643E4F7A59E6D74F2B6D042F4836443776aBWEK" TargetMode="External"/><Relationship Id="rId306" Type="http://schemas.openxmlformats.org/officeDocument/2006/relationships/hyperlink" Target="consultantplus://offline/ref=482BF09287B58A928000D5EEE794C26FBF5B8B64A0F2D6643E4F7A59E6D74F2B6D042F4836443376aBWDK" TargetMode="External"/><Relationship Id="rId24" Type="http://schemas.openxmlformats.org/officeDocument/2006/relationships/hyperlink" Target="consultantplus://offline/ref=482BF09287B58A928000D5EEE794C26FBF5B8B64A0F2D6643E4F7A59E6D74F2B6D042F483544377DaBW1K" TargetMode="External"/><Relationship Id="rId45" Type="http://schemas.openxmlformats.org/officeDocument/2006/relationships/hyperlink" Target="consultantplus://offline/ref=482BF09287B58A928000D5EEE794C26FBF5B8B64A0F2D6643E4F7A59E6D74F2B6D042F4835433270aBW8K" TargetMode="External"/><Relationship Id="rId66" Type="http://schemas.openxmlformats.org/officeDocument/2006/relationships/hyperlink" Target="consultantplus://offline/ref=482BF09287B58A928000D5EEE794C26FBF5B8B64A0F2D6643E4F7A59E6D74F2B6D042F4835413677aBWCK" TargetMode="External"/><Relationship Id="rId87" Type="http://schemas.openxmlformats.org/officeDocument/2006/relationships/hyperlink" Target="consultantplus://offline/ref=482BF09287B58A928000D5EEE794C26FBF588E63A3F2D6643E4F7A59E6D74F2B6D042F4835473470aBW8K" TargetMode="External"/><Relationship Id="rId110" Type="http://schemas.openxmlformats.org/officeDocument/2006/relationships/hyperlink" Target="consultantplus://offline/ref=482BF09287B58A928000D5EEE794C26FBF588E63A3F2D6643E4F7A59E6D74F2B6D042F4835473573aBWDK" TargetMode="External"/><Relationship Id="rId131" Type="http://schemas.openxmlformats.org/officeDocument/2006/relationships/hyperlink" Target="consultantplus://offline/ref=482BF09287B58A928000D5EEE794C26FBF5B8B64A0F2D6643E4F7A59E6D74F2B6D042F48354F3075aBWDK" TargetMode="External"/><Relationship Id="rId152" Type="http://schemas.openxmlformats.org/officeDocument/2006/relationships/hyperlink" Target="consultantplus://offline/ref=482BF09287B58A928000D5EEE794C26FBF588E63A3F2D6643E4F7A59E6D74F2B6D042F483547347CaBWCK" TargetMode="External"/><Relationship Id="rId173" Type="http://schemas.openxmlformats.org/officeDocument/2006/relationships/hyperlink" Target="consultantplus://offline/ref=482BF09287B58A928000D5EEE794C26FBF5B8B64A0F2D6643E4F7A59E6D74F2B6D042F48344F3074aBWAK" TargetMode="External"/><Relationship Id="rId194" Type="http://schemas.openxmlformats.org/officeDocument/2006/relationships/hyperlink" Target="consultantplus://offline/ref=482BF09287B58A928000D5EEE794C26FBF5B8B64A0F2D6643E4F7A59E6D74F2B6D042F4837453770aBWBK" TargetMode="External"/><Relationship Id="rId208" Type="http://schemas.openxmlformats.org/officeDocument/2006/relationships/hyperlink" Target="consultantplus://offline/ref=482BF09287B58A928000D5EEE794C26FBF5B8B64A0F2D6643E4F7A59E6D74F2B6D042F4837433370aBWEK" TargetMode="External"/><Relationship Id="rId229" Type="http://schemas.openxmlformats.org/officeDocument/2006/relationships/hyperlink" Target="consultantplus://offline/ref=482BF09287B58A928000D5EEE794C26FBF588E63A3F2D6643E4F7A59E6D74F2B6D042F4835473571aBWFK" TargetMode="External"/><Relationship Id="rId240" Type="http://schemas.openxmlformats.org/officeDocument/2006/relationships/hyperlink" Target="consultantplus://offline/ref=482BF09287B58A928000D5EEE794C26FBF5B8B64A0F2D6643E4F7A59E6D74F2B6D042F4836473776aBWDK" TargetMode="External"/><Relationship Id="rId261" Type="http://schemas.openxmlformats.org/officeDocument/2006/relationships/hyperlink" Target="consultantplus://offline/ref=482BF09287B58A928000D5EEE794C26FBF5B8B64A0F2D6643E4F7A59E6D74F2B6D042F4836453C71aBW1K" TargetMode="External"/><Relationship Id="rId14" Type="http://schemas.openxmlformats.org/officeDocument/2006/relationships/hyperlink" Target="consultantplus://offline/ref=482BF09287B58A928000D5EEE794C26FBF5B8B64A0F2D6643E4F7A59E6D74F2B6D042F4835473174aBWEK" TargetMode="External"/><Relationship Id="rId35" Type="http://schemas.openxmlformats.org/officeDocument/2006/relationships/hyperlink" Target="consultantplus://offline/ref=482BF09287B58A928000D5EEE794C26FBF5B8B64A0F2D6643E4F7A59E6D74F2B6D042F4835443D70aBW0K" TargetMode="External"/><Relationship Id="rId56" Type="http://schemas.openxmlformats.org/officeDocument/2006/relationships/hyperlink" Target="consultantplus://offline/ref=482BF09287B58A928000D5EEE794C26FBF5B8B64A0F2D6643E4F7A59E6D74F2B6D042F4835423675aBWBK" TargetMode="External"/><Relationship Id="rId77" Type="http://schemas.openxmlformats.org/officeDocument/2006/relationships/hyperlink" Target="consultantplus://offline/ref=482BF09287B58A928000D5EEE794C26FBF5B8B64A0F2D6643E4F7A59E6D74F2B6D042F4835403476aBWBK" TargetMode="External"/><Relationship Id="rId100" Type="http://schemas.openxmlformats.org/officeDocument/2006/relationships/hyperlink" Target="consultantplus://offline/ref=482BF09287B58A928000D5EEE794C26FBF588E63A3F2D6643E4F7A59E6D74F2B6D042F4835473470aBW1K" TargetMode="External"/><Relationship Id="rId282" Type="http://schemas.openxmlformats.org/officeDocument/2006/relationships/hyperlink" Target="consultantplus://offline/ref=482BF09287B58A928000D5EEE794C26FBF5B8B64A0F2D6643E4F7A59E6D74F2B6D042F4836443674aBWCK" TargetMode="External"/><Relationship Id="rId317" Type="http://schemas.openxmlformats.org/officeDocument/2006/relationships/hyperlink" Target="consultantplus://offline/ref=482BF09287B58A928000D5EEE794C26FBF5B8B64A0F2D6643E4F7A59E6D74F2B6D042F4836423D70aBWCK" TargetMode="External"/><Relationship Id="rId8" Type="http://schemas.openxmlformats.org/officeDocument/2006/relationships/hyperlink" Target="consultantplus://offline/ref=482BF09287B58A928000D5EEE794C26FBF588E63A3F2D6643E4F7A59E6D74F2B6D042F4835473475aBWDK" TargetMode="External"/><Relationship Id="rId98" Type="http://schemas.openxmlformats.org/officeDocument/2006/relationships/hyperlink" Target="consultantplus://offline/ref=482BF09287B58A928000D5EEE794C26FBF588E63A3F2D6643E4F7A59E6D74F2B6D042F4835473470aBWEK" TargetMode="External"/><Relationship Id="rId121" Type="http://schemas.openxmlformats.org/officeDocument/2006/relationships/hyperlink" Target="consultantplus://offline/ref=482BF09287B58A928000D5EEE794C26FBF5B8B64A0F2D6643E4F7A59E6D74F2B6D042F48354F3774aBWCK" TargetMode="External"/><Relationship Id="rId142" Type="http://schemas.openxmlformats.org/officeDocument/2006/relationships/hyperlink" Target="consultantplus://offline/ref=482BF09287B58A928000D5EEE794C26FBF5B8B64A0F2D6643E4F7A59E6D74F2B6D042F48354E3474aBW8K" TargetMode="External"/><Relationship Id="rId163" Type="http://schemas.openxmlformats.org/officeDocument/2006/relationships/hyperlink" Target="consultantplus://offline/ref=482BF09287B58A928000D5EEE794C26FBF588E63A3F2D6643E4F7A59E6D74F2B6D042F4835473575aBWCK" TargetMode="External"/><Relationship Id="rId184" Type="http://schemas.openxmlformats.org/officeDocument/2006/relationships/hyperlink" Target="consultantplus://offline/ref=482BF09287B58A928000D5EEE794C26FBF5B8B64A0F2D6643E4F7A59E6D74F2B6D042F4837463177aBWDK" TargetMode="External"/><Relationship Id="rId219" Type="http://schemas.openxmlformats.org/officeDocument/2006/relationships/hyperlink" Target="consultantplus://offline/ref=482BF09287B58A928000D5EEE794C26FBF5B8B64A0F2D6643E4F7A59E6D74F2B6D042F4837403776aBWBK" TargetMode="External"/><Relationship Id="rId230" Type="http://schemas.openxmlformats.org/officeDocument/2006/relationships/hyperlink" Target="consultantplus://offline/ref=482BF09287B58A928000D5EEE794C26FBF5B8B64A0F2D6643E4F7A59E6D74F2B6D042F48374F347DaBWEK" TargetMode="External"/><Relationship Id="rId251" Type="http://schemas.openxmlformats.org/officeDocument/2006/relationships/hyperlink" Target="consultantplus://offline/ref=482BF09287B58A928000D5EEE794C26FBF5B8B64A0F2D6643E4F7A59E6D74F2B6D042F4836463770aBWEK" TargetMode="External"/><Relationship Id="rId25" Type="http://schemas.openxmlformats.org/officeDocument/2006/relationships/hyperlink" Target="consultantplus://offline/ref=482BF09287B58A928000D5EEE794C26FBF5B8B64A0F2D6643E4F7A59E6D74F2B6D042F483544377CaBW8K" TargetMode="External"/><Relationship Id="rId46" Type="http://schemas.openxmlformats.org/officeDocument/2006/relationships/hyperlink" Target="consultantplus://offline/ref=482BF09287B58A928000D5EEE794C26FBF5B8B64A0F2D6643E4F7A59E6D74F2B6D042F4835433175aBW9K" TargetMode="External"/><Relationship Id="rId67" Type="http://schemas.openxmlformats.org/officeDocument/2006/relationships/hyperlink" Target="consultantplus://offline/ref=482BF09287B58A928000D5EEE794C26FBF588E63A3F2D6643E4F7A59E6D74F2B6D042F4835473476aBWBK" TargetMode="External"/><Relationship Id="rId272" Type="http://schemas.openxmlformats.org/officeDocument/2006/relationships/hyperlink" Target="consultantplus://offline/ref=482BF09287B58A928000D5EEE794C26FBF5B8B64A0F2D6643E4F7A59E6D74F2B6D042F4836443577aBWFK" TargetMode="External"/><Relationship Id="rId293" Type="http://schemas.openxmlformats.org/officeDocument/2006/relationships/hyperlink" Target="consultantplus://offline/ref=482BF09287B58A928000D5EEE794C26FBF5B8B64A0F2D6643E4F7A59E6D74F2B6D042F4836443772aBWEK" TargetMode="External"/><Relationship Id="rId307" Type="http://schemas.openxmlformats.org/officeDocument/2006/relationships/hyperlink" Target="consultantplus://offline/ref=482BF09287B58A928000D5EEE794C26FBF5B8B64A0F2D6643E4F7A59E6D74F2B6D042F4836443371aBWEK" TargetMode="External"/><Relationship Id="rId88" Type="http://schemas.openxmlformats.org/officeDocument/2006/relationships/hyperlink" Target="consultantplus://offline/ref=482BF09287B58A928000D5EEE794C26FBF5B8B64A0F2D6643E4F7A59E6D74F2B6D042F4835403274aBWBK" TargetMode="External"/><Relationship Id="rId111" Type="http://schemas.openxmlformats.org/officeDocument/2006/relationships/hyperlink" Target="consultantplus://offline/ref=482BF09287B58A928000D5EEE794C26FBF5B8B64A0F2D6643E4F7A59E6D74F2B6D042F48354F3571aBW0K" TargetMode="External"/><Relationship Id="rId132" Type="http://schemas.openxmlformats.org/officeDocument/2006/relationships/hyperlink" Target="consultantplus://offline/ref=482BF09287B58A928000D5EEE794C26FBF5B8B64A0F2D6643E4F7A59E6D74F2B6D042F48354F3071aBW9K" TargetMode="External"/><Relationship Id="rId153" Type="http://schemas.openxmlformats.org/officeDocument/2006/relationships/hyperlink" Target="consultantplus://offline/ref=482BF09287B58A928000D5EEE794C26FBF5B8B64A0F2D6643E4F7A59E6D74F2B6D042F48354E3777aBW8K" TargetMode="External"/><Relationship Id="rId174" Type="http://schemas.openxmlformats.org/officeDocument/2006/relationships/hyperlink" Target="consultantplus://offline/ref=482BF09287B58A928000D5EEE794C26FBF5B8B64A0F2D6643E4F7A59E6D74F2B6D042F48344F307CaBW8K" TargetMode="External"/><Relationship Id="rId195" Type="http://schemas.openxmlformats.org/officeDocument/2006/relationships/hyperlink" Target="consultantplus://offline/ref=482BF09287B58A928000D5EEE794C26FBF5B8B64A0F2D6643E4F7A59E6D74F2B6D042F4837453071aBWDK" TargetMode="External"/><Relationship Id="rId209" Type="http://schemas.openxmlformats.org/officeDocument/2006/relationships/hyperlink" Target="consultantplus://offline/ref=482BF09287B58A928000D5EEE794C26FBF5B8B64A0F2D6643E4F7A59E6D74F2B6D042F4837413071aBW9K" TargetMode="External"/><Relationship Id="rId220" Type="http://schemas.openxmlformats.org/officeDocument/2006/relationships/hyperlink" Target="consultantplus://offline/ref=482BF09287B58A928000D5EEE794C26FBF588E63A3F2D6643E4F7A59E6D74F2B6D042F4835473571aBW8K" TargetMode="External"/><Relationship Id="rId241" Type="http://schemas.openxmlformats.org/officeDocument/2006/relationships/hyperlink" Target="consultantplus://offline/ref=482BF09287B58A928000D5EEE794C26FBF5B8B64A0F2D6643E4F7A59E6D74F2B6D042F4836473770aBW9K" TargetMode="External"/><Relationship Id="rId15" Type="http://schemas.openxmlformats.org/officeDocument/2006/relationships/hyperlink" Target="consultantplus://offline/ref=482BF09287B58A928000D5EEE794C26FBF5B8B64A0F2D6643E4F7A59E6D74F2B6D042F4835473177aBWEK" TargetMode="External"/><Relationship Id="rId36" Type="http://schemas.openxmlformats.org/officeDocument/2006/relationships/hyperlink" Target="consultantplus://offline/ref=482BF09287B58A928000D5EEE794C26FBF5B8B64A0F2D6643E4F7A59E6D74F2B6D042F4835443D73aBWAK" TargetMode="External"/><Relationship Id="rId57" Type="http://schemas.openxmlformats.org/officeDocument/2006/relationships/hyperlink" Target="consultantplus://offline/ref=482BF09287B58A928000D5EEE794C26FBF5B8B64A0F2D6643E4F7A59E6D74F2B6D042F4835423675aBWDK" TargetMode="External"/><Relationship Id="rId262" Type="http://schemas.openxmlformats.org/officeDocument/2006/relationships/hyperlink" Target="consultantplus://offline/ref=482BF09287B58A928000D5EEE794C26FBF588E63A3F2D6643E4F7A59E6D74F2B6D042F4835473573aBWBK" TargetMode="External"/><Relationship Id="rId283" Type="http://schemas.openxmlformats.org/officeDocument/2006/relationships/hyperlink" Target="consultantplus://offline/ref=482BF09287B58A928000D5EEE794C26FBF5B8B64A0F2D6643E4F7A59E6D74F2B6D042F4836443674aBW0K" TargetMode="External"/><Relationship Id="rId318" Type="http://schemas.openxmlformats.org/officeDocument/2006/relationships/hyperlink" Target="consultantplus://offline/ref=482BF09287B58A928000D5EEE794C26FBF5B8B64A0F2D6643E4F7A59E6D74F2B6D042F483640357CaBWAK" TargetMode="External"/><Relationship Id="rId78" Type="http://schemas.openxmlformats.org/officeDocument/2006/relationships/hyperlink" Target="consultantplus://offline/ref=482BF09287B58A928000D5EEE794C26FBF5B8B64A0F2D6643E4F7A59E6D74F2B6D042F483540367CaBW1K" TargetMode="External"/><Relationship Id="rId99" Type="http://schemas.openxmlformats.org/officeDocument/2006/relationships/hyperlink" Target="consultantplus://offline/ref=482BF09287B58A928000D5EEE794C26FBF5B8B64A0F2D6643E4F7A59E6D74F2B6D042F4835403D76aBWDK" TargetMode="External"/><Relationship Id="rId101" Type="http://schemas.openxmlformats.org/officeDocument/2006/relationships/hyperlink" Target="consultantplus://offline/ref=482BF09287B58A928000D5EEE794C26FBF5B8B64A0F2D6643E4F7A59E6D74F2B6D042F4835403D73aBWEK" TargetMode="External"/><Relationship Id="rId122" Type="http://schemas.openxmlformats.org/officeDocument/2006/relationships/hyperlink" Target="consultantplus://offline/ref=482BF09287B58A928000D5EEE794C26FBF5B8B64A0F2D6643E4F7A59E6D74F2B6D042F48354F3773aBW0K" TargetMode="External"/><Relationship Id="rId143" Type="http://schemas.openxmlformats.org/officeDocument/2006/relationships/hyperlink" Target="consultantplus://offline/ref=482BF09287B58A928000D5EEE794C26FBF5B8B64A0F2D6643E4F7A59E6D74F2B6D042F48354E3473aBW8K" TargetMode="External"/><Relationship Id="rId164" Type="http://schemas.openxmlformats.org/officeDocument/2006/relationships/hyperlink" Target="consultantplus://offline/ref=482BF09287B58A928000D5EEE794C26FBF5B8B64A0F2D6643E4F7A59E6D74F2B6D042F4834413D74aBW1K" TargetMode="External"/><Relationship Id="rId185" Type="http://schemas.openxmlformats.org/officeDocument/2006/relationships/hyperlink" Target="consultantplus://offline/ref=482BF09287B58A928000D5EEE794C26FBF5B8B64A0F2D6643E4F7A59E6D74F2B6D042F4837463176aBW8K" TargetMode="External"/><Relationship Id="rId9" Type="http://schemas.openxmlformats.org/officeDocument/2006/relationships/hyperlink" Target="consultantplus://offline/ref=482BF09287B58A928000D5EEE794C26FBF5B8B64A0F2D6643E4F7A59E6aDW7K" TargetMode="External"/><Relationship Id="rId210" Type="http://schemas.openxmlformats.org/officeDocument/2006/relationships/hyperlink" Target="consultantplus://offline/ref=482BF09287B58A928000D5EEE794C26FBF588E63A3F2D6643E4F7A59E6D74F2B6D042F4835473576aBWCK" TargetMode="External"/><Relationship Id="rId26" Type="http://schemas.openxmlformats.org/officeDocument/2006/relationships/hyperlink" Target="consultantplus://offline/ref=482BF09287B58A928000D5EEE794C26FBF5B8B64A0F2D6643E4F7A59E6D74F2B6D042F483544377CaBW9K" TargetMode="External"/><Relationship Id="rId231" Type="http://schemas.openxmlformats.org/officeDocument/2006/relationships/hyperlink" Target="consultantplus://offline/ref=482BF09287B58A928000D5EEE794C26FBF588E63A3F2D6643E4F7A59E6D74F2B6D042F4835473570aBWAK" TargetMode="External"/><Relationship Id="rId252" Type="http://schemas.openxmlformats.org/officeDocument/2006/relationships/hyperlink" Target="consultantplus://offline/ref=482BF09287B58A928000D5EEE794C26FBF5B8B64A0F2D6643E4F7A59E6D74F2B6D042F4836463073aBW9K" TargetMode="External"/><Relationship Id="rId273" Type="http://schemas.openxmlformats.org/officeDocument/2006/relationships/hyperlink" Target="consultantplus://offline/ref=482BF09287B58A928000D5EEE794C26FBF5B8B64A0F2D6643E4F7A59E6D74F2B6D042F4836443576aBWEK" TargetMode="External"/><Relationship Id="rId294" Type="http://schemas.openxmlformats.org/officeDocument/2006/relationships/hyperlink" Target="consultantplus://offline/ref=482BF09287B58A928000D5EEE794C26FBF5B8B64A0F2D6643E4F7A59E6D74F2B6D042F483644307DaBW0K" TargetMode="External"/><Relationship Id="rId308" Type="http://schemas.openxmlformats.org/officeDocument/2006/relationships/hyperlink" Target="consultantplus://offline/ref=482BF09287B58A928000D5EEE794C26FBF5B8B64A0F2D6643E4F7A59E6D74F2B6D042F4836443372aBWBK" TargetMode="External"/><Relationship Id="rId47" Type="http://schemas.openxmlformats.org/officeDocument/2006/relationships/hyperlink" Target="consultantplus://offline/ref=482BF09287B58A928000D5EEE794C26FBF5B8B64A0F2D6643E4F7A59E6D74F2B6D042F4835433C75aBWAK" TargetMode="External"/><Relationship Id="rId68" Type="http://schemas.openxmlformats.org/officeDocument/2006/relationships/hyperlink" Target="consultantplus://offline/ref=482BF09287B58A928000D5EEE794C26FBF5B8B64A0F2D6643E4F7A59E6D74F2B6D042F4835413C75aBWEK" TargetMode="External"/><Relationship Id="rId89" Type="http://schemas.openxmlformats.org/officeDocument/2006/relationships/hyperlink" Target="consultantplus://offline/ref=482BF09287B58A928000D5EEE794C26FBF588E63A3F2D6643E4F7A59E6D74F2B6D042F4835473470aBWAK" TargetMode="External"/><Relationship Id="rId112" Type="http://schemas.openxmlformats.org/officeDocument/2006/relationships/hyperlink" Target="consultantplus://offline/ref=482BF09287B58A928000D5EEE794C26FBF588E63A3F2D6643E4F7A59E6D74F2B6D042F4835473573aBWDK" TargetMode="External"/><Relationship Id="rId133" Type="http://schemas.openxmlformats.org/officeDocument/2006/relationships/hyperlink" Target="consultantplus://offline/ref=482BF09287B58A928000D5EEE794C26FBF588E63A3F2D6643E4F7A59E6D74F2B6D042F4835473573aBWEK" TargetMode="External"/><Relationship Id="rId154" Type="http://schemas.openxmlformats.org/officeDocument/2006/relationships/hyperlink" Target="consultantplus://offline/ref=482BF09287B58A928000D5EEE794C26FBF588E63A3F2D6643E4F7A59E6D74F2B6D042F4835473573aBWEK" TargetMode="External"/><Relationship Id="rId175" Type="http://schemas.openxmlformats.org/officeDocument/2006/relationships/hyperlink" Target="consultantplus://offline/ref=482BF09287B58A928000D5EEE794C26FBF588E63A3F2D6643E4F7A59E6D74F2B6D042F4835473574aBW9K" TargetMode="External"/><Relationship Id="rId196" Type="http://schemas.openxmlformats.org/officeDocument/2006/relationships/hyperlink" Target="consultantplus://offline/ref=482BF09287B58A928000D5EEE794C26FBF5B8B64A0F2D6643E4F7A59E6D74F2B6D042F483745307DaBWAK" TargetMode="External"/><Relationship Id="rId200" Type="http://schemas.openxmlformats.org/officeDocument/2006/relationships/hyperlink" Target="consultantplus://offline/ref=482BF09287B58A928000D5EEE794C26FBF5B8B64A0F2D6643E4F7A59E6D74F2B6D042F4837443D71aBW0K" TargetMode="External"/><Relationship Id="rId16" Type="http://schemas.openxmlformats.org/officeDocument/2006/relationships/hyperlink" Target="consultantplus://offline/ref=482BF09287B58A928000D5EEE794C26FBF5B8B64A0F2D6643E4F7A59E6D74F2B6D042F4835473177aBWFK" TargetMode="External"/><Relationship Id="rId221" Type="http://schemas.openxmlformats.org/officeDocument/2006/relationships/hyperlink" Target="consultantplus://offline/ref=482BF09287B58A928000D5EEE794C26FBF5B8B64A0F2D6643E4F7A59E6D74F2B6D042F4837403771aBW1K" TargetMode="External"/><Relationship Id="rId242" Type="http://schemas.openxmlformats.org/officeDocument/2006/relationships/hyperlink" Target="consultantplus://offline/ref=482BF09287B58A928000D5EEE794C26FBF5B8B64A0F2D6643E4F7A59E6D74F2B6D042F4836473770aBWEK" TargetMode="External"/><Relationship Id="rId263" Type="http://schemas.openxmlformats.org/officeDocument/2006/relationships/hyperlink" Target="consultantplus://offline/ref=482BF09287B58A928000D5EEE794C26FBF5B8B64A0F2D6643E4F7A59E6D74F2B6D042F4836443472aBW0K" TargetMode="External"/><Relationship Id="rId284" Type="http://schemas.openxmlformats.org/officeDocument/2006/relationships/hyperlink" Target="consultantplus://offline/ref=482BF09287B58A928000D5EEE794C26FBF5B8B64A0F2D6643E4F7A59E6D74F2B6D042F4836443671aBWDK" TargetMode="External"/><Relationship Id="rId319" Type="http://schemas.openxmlformats.org/officeDocument/2006/relationships/hyperlink" Target="consultantplus://offline/ref=482BF09287B58A928000D5EEE794C26FBF5B8B64A0F2D6643E4F7A59E6D74F2B6D042F4836403676aBW9K" TargetMode="External"/><Relationship Id="rId37" Type="http://schemas.openxmlformats.org/officeDocument/2006/relationships/hyperlink" Target="consultantplus://offline/ref=482BF09287B58A928000D5EEE794C26FBF5B8B64A0F2D6643E4F7A59E6D74F2B6D042F4835443D73aBWBK" TargetMode="External"/><Relationship Id="rId58" Type="http://schemas.openxmlformats.org/officeDocument/2006/relationships/hyperlink" Target="consultantplus://offline/ref=482BF09287B58A928000D5EEE794C26FBF5B8B64A0F2D6643E4F7A59E6D74F2B6D042F4835423675aBWFK" TargetMode="External"/><Relationship Id="rId79" Type="http://schemas.openxmlformats.org/officeDocument/2006/relationships/hyperlink" Target="consultantplus://offline/ref=482BF09287B58A928000D5EEE794C26FBF5B8B64A0F2D6643E4F7A59E6D74F2B6D042F4835403071aBWEK" TargetMode="External"/><Relationship Id="rId102" Type="http://schemas.openxmlformats.org/officeDocument/2006/relationships/hyperlink" Target="consultantplus://offline/ref=482BF09287B58A928000D5EEE794C26FBF588E63A3F2D6643E4F7A59E6D74F2B6D042F4835473473aBW9K" TargetMode="External"/><Relationship Id="rId123" Type="http://schemas.openxmlformats.org/officeDocument/2006/relationships/hyperlink" Target="consultantplus://offline/ref=482BF09287B58A928000D5EEE794C26FBF588E63A3F2D6643E4F7A59E6D74F2B6D042F4835473472aBW0K" TargetMode="External"/><Relationship Id="rId144" Type="http://schemas.openxmlformats.org/officeDocument/2006/relationships/hyperlink" Target="consultantplus://offline/ref=482BF09287B58A928000D5EEE794C26FBF588E63A3F2D6643E4F7A59E6D74F2B6D042F483547347DaBW0K" TargetMode="External"/><Relationship Id="rId90" Type="http://schemas.openxmlformats.org/officeDocument/2006/relationships/hyperlink" Target="consultantplus://offline/ref=482BF09287B58A928000D5EEE794C26FBF5B8B64A0F2D6643E4F7A59E6D74F2B6D042F4835403276aBWCK" TargetMode="External"/><Relationship Id="rId165" Type="http://schemas.openxmlformats.org/officeDocument/2006/relationships/hyperlink" Target="consultantplus://offline/ref=482BF09287B58A928000D5EEE794C26FBF5B8B64A0F2D6643E4F7A59E6D74F2B6D042F4834403476aBWCK" TargetMode="External"/><Relationship Id="rId186" Type="http://schemas.openxmlformats.org/officeDocument/2006/relationships/hyperlink" Target="consultantplus://offline/ref=482BF09287B58A928000D5EEE794C26FBF5B8B64A0F2D6643E4F7A59E6D74F2B6D042F4837463171aBW0K" TargetMode="External"/><Relationship Id="rId211" Type="http://schemas.openxmlformats.org/officeDocument/2006/relationships/hyperlink" Target="consultantplus://offline/ref=482BF09287B58A928000D5EEE794C26FBF5B8B64A0F2D6643E4F7A59E6D74F2B6D042F4837413070aBWEK" TargetMode="External"/><Relationship Id="rId232" Type="http://schemas.openxmlformats.org/officeDocument/2006/relationships/hyperlink" Target="consultantplus://offline/ref=482BF09287B58A928000D5EEE794C26FBF5B8B64A0F2D6643E4F7A59E6D74F2B6D042F48374F347CaBWDK" TargetMode="External"/><Relationship Id="rId253" Type="http://schemas.openxmlformats.org/officeDocument/2006/relationships/hyperlink" Target="consultantplus://offline/ref=482BF09287B58A928000D5EEE794C26FBF5B8B64A0F2D6643E4F7A59E6D74F2B6D042F4836463073aBW0K" TargetMode="External"/><Relationship Id="rId274" Type="http://schemas.openxmlformats.org/officeDocument/2006/relationships/hyperlink" Target="consultantplus://offline/ref=482BF09287B58A928000D5EEE794C26FBF5B8B64A0F2D6643E4F7A59E6D74F2B6D042F4836443576aBWFK" TargetMode="External"/><Relationship Id="rId295" Type="http://schemas.openxmlformats.org/officeDocument/2006/relationships/hyperlink" Target="consultantplus://offline/ref=482BF09287B58A928000D5EEE794C26FBF5B8B64A0F2D6643E4F7A59E6D74F2B6D042F4836443170aBWFK" TargetMode="External"/><Relationship Id="rId309" Type="http://schemas.openxmlformats.org/officeDocument/2006/relationships/hyperlink" Target="consultantplus://offline/ref=482BF09287B58A928000D5EEE794C26FBF5B8B64A0F2D6643E4F7A59E6D74F2B6D042F483644337DaBWBK" TargetMode="External"/><Relationship Id="rId27" Type="http://schemas.openxmlformats.org/officeDocument/2006/relationships/hyperlink" Target="consultantplus://offline/ref=482BF09287B58A928000D5EEE794C26FBF5B8B64A0F2D6643E4F7A59E6D74F2B6D042F4835443074aBWFK" TargetMode="External"/><Relationship Id="rId48" Type="http://schemas.openxmlformats.org/officeDocument/2006/relationships/hyperlink" Target="consultantplus://offline/ref=482BF09287B58A928000D5EEE794C26FBF5B8B64A0F2D6643E4F7A59E6D74F2B6D042F4835433C70aBWCK" TargetMode="External"/><Relationship Id="rId69" Type="http://schemas.openxmlformats.org/officeDocument/2006/relationships/hyperlink" Target="consultantplus://offline/ref=482BF09287B58A928000D5EEE794C26FBF5B8B64A0F2D6643E4F7A59E6D74F2B6D042F4835413C74aBW0K" TargetMode="External"/><Relationship Id="rId113" Type="http://schemas.openxmlformats.org/officeDocument/2006/relationships/hyperlink" Target="consultantplus://offline/ref=482BF09287B58A928000D5EEE794C26FBF5B8B64A0F2D6643E4F7A59E6D74F2B6D042F48354F3676aBW1K" TargetMode="External"/><Relationship Id="rId134" Type="http://schemas.openxmlformats.org/officeDocument/2006/relationships/hyperlink" Target="consultantplus://offline/ref=482BF09287B58A928000D5EEE794C26FBF5B8B64A0F2D6643E4F7A59E6D74F2B6D042F48354F307CaBW9K" TargetMode="External"/><Relationship Id="rId320" Type="http://schemas.openxmlformats.org/officeDocument/2006/relationships/hyperlink" Target="consultantplus://offline/ref=482BF09287B58A928000D5EEE794C26FBF5B8B64A0F2D6643E4F7A59E6D74F2B6D042F4836403671aBW8K" TargetMode="External"/><Relationship Id="rId80" Type="http://schemas.openxmlformats.org/officeDocument/2006/relationships/hyperlink" Target="consultantplus://offline/ref=482BF09287B58A928000D5EEE794C26FBF5B8B64A0F2D6643E4F7A59E6D74F2B6D042F4835403176aBW8K" TargetMode="External"/><Relationship Id="rId155" Type="http://schemas.openxmlformats.org/officeDocument/2006/relationships/hyperlink" Target="consultantplus://offline/ref=482BF09287B58A928000D5EEE794C26FBF5B8B64A0F2D6643E4F7A59E6D74F2B6D042F48354E307DaBW0K" TargetMode="External"/><Relationship Id="rId176" Type="http://schemas.openxmlformats.org/officeDocument/2006/relationships/hyperlink" Target="consultantplus://offline/ref=482BF09287B58A928000D5EEE794C26FBF5B8B64A0F2D6643E4F7A59E6D74F2B6D042F48344F3174aBWCK" TargetMode="External"/><Relationship Id="rId197" Type="http://schemas.openxmlformats.org/officeDocument/2006/relationships/hyperlink" Target="consultantplus://offline/ref=482BF09287B58A928000D5EEE794C26FBF5B8B64A0F2D6643E4F7A59E6D74F2B6D042F483745307DaBWFK" TargetMode="External"/><Relationship Id="rId201" Type="http://schemas.openxmlformats.org/officeDocument/2006/relationships/hyperlink" Target="consultantplus://offline/ref=482BF09287B58A928000D5EEE794C26FBF5B8B64A0F2D6643E4F7A59E6D74F2B6D042F4837433071aBW0K" TargetMode="External"/><Relationship Id="rId222" Type="http://schemas.openxmlformats.org/officeDocument/2006/relationships/hyperlink" Target="consultantplus://offline/ref=482BF09287B58A928000D5EEE794C26FBF5B8B64A0F2D6643E4F7A59E6D74F2B6D042F483740377CaBW9K" TargetMode="External"/><Relationship Id="rId243" Type="http://schemas.openxmlformats.org/officeDocument/2006/relationships/hyperlink" Target="consultantplus://offline/ref=482BF09287B58A928000D5EEE794C26FBF5B8B64A0F2D6643E4F7A59E6D74F2B6D042F4836473773aBW8K" TargetMode="External"/><Relationship Id="rId264" Type="http://schemas.openxmlformats.org/officeDocument/2006/relationships/hyperlink" Target="consultantplus://offline/ref=482BF09287B58A928000D5EEE794C26FBF5B8B64A0F2D6643E4F7A59E6D74F2B6D042F483644347DaBW8K" TargetMode="External"/><Relationship Id="rId285" Type="http://schemas.openxmlformats.org/officeDocument/2006/relationships/hyperlink" Target="consultantplus://offline/ref=482BF09287B58A928000D5EEE794C26FBF5B8B64A0F2D6643E4F7A59E6D74F2B6D042F4836443673aBWDK" TargetMode="External"/><Relationship Id="rId17" Type="http://schemas.openxmlformats.org/officeDocument/2006/relationships/hyperlink" Target="consultantplus://offline/ref=482BF09287B58A928000D5EEE794C26FBF5B8B64A0F2D6643E4F7A59E6D74F2B6D042F4835473171aBWAK" TargetMode="External"/><Relationship Id="rId38" Type="http://schemas.openxmlformats.org/officeDocument/2006/relationships/hyperlink" Target="consultantplus://offline/ref=482BF09287B58A928000D5EEE794C26FBF5B8B64A0F2D6643E4F7A59E6D74F2B6D042F4835443D73aBWEK" TargetMode="External"/><Relationship Id="rId59" Type="http://schemas.openxmlformats.org/officeDocument/2006/relationships/hyperlink" Target="consultantplus://offline/ref=482BF09287B58A928000D5EEE794C26FBF5B8B64A0F2D6643E4F7A59E6D74F2B6D042F4835423774aBWDK" TargetMode="External"/><Relationship Id="rId103" Type="http://schemas.openxmlformats.org/officeDocument/2006/relationships/hyperlink" Target="consultantplus://offline/ref=482BF09287B58A928000D5EEE794C26FBF5B8B64A0F2D6643E4F7A59E6D74F2B6D042F4835403D7DaBWCK" TargetMode="External"/><Relationship Id="rId124" Type="http://schemas.openxmlformats.org/officeDocument/2006/relationships/hyperlink" Target="consultantplus://offline/ref=482BF09287B58A928000D5EEE794C26FBF5B8B64A0F2D6643E4F7A59E6D74F2B6D042F48354F3076aBWAK" TargetMode="External"/><Relationship Id="rId310" Type="http://schemas.openxmlformats.org/officeDocument/2006/relationships/hyperlink" Target="consultantplus://offline/ref=482BF09287B58A928000D5EEE794C26FBF5B8B64A0F2D6643E4F7A59E6D74F2B6D042F4836443C74aBW0K" TargetMode="External"/><Relationship Id="rId70" Type="http://schemas.openxmlformats.org/officeDocument/2006/relationships/hyperlink" Target="consultantplus://offline/ref=482BF09287B58A928000D5EEE794C26FBF5B8B64A0F2D6643E4F7A59E6D74F2B6D042F4835413D74aBWDK" TargetMode="External"/><Relationship Id="rId91" Type="http://schemas.openxmlformats.org/officeDocument/2006/relationships/hyperlink" Target="consultantplus://offline/ref=482BF09287B58A928000D5EEE794C26FBF588E63A3F2D6643E4F7A59E6D74F2B6D042F4835473470aBWCK" TargetMode="External"/><Relationship Id="rId145" Type="http://schemas.openxmlformats.org/officeDocument/2006/relationships/hyperlink" Target="consultantplus://offline/ref=482BF09287B58A928000D5EEE794C26FBF5B8B64A0F2D6643E4F7A59E6D74F2B6D042F48354E3577aBW8K" TargetMode="External"/><Relationship Id="rId166" Type="http://schemas.openxmlformats.org/officeDocument/2006/relationships/hyperlink" Target="consultantplus://offline/ref=482BF09287B58A928000D5EEE794C26FBF5B8B64A0F2D6643E4F7A59E6D74F2B6D042F4834403470aBWFK" TargetMode="External"/><Relationship Id="rId187" Type="http://schemas.openxmlformats.org/officeDocument/2006/relationships/hyperlink" Target="consultantplus://offline/ref=482BF09287B58A928000D5EEE794C26FBF5B8B64A0F2D6643E4F7A59E6D74F2B6D042F483745357DaBWE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82BF09287B58A928000D5EEE794C26FBF5B8B64A0F2D6643E4F7A59E6D74F2B6D042F483741327CaBW1K" TargetMode="External"/><Relationship Id="rId233" Type="http://schemas.openxmlformats.org/officeDocument/2006/relationships/hyperlink" Target="consultantplus://offline/ref=482BF09287B58A928000D5EEE794C26FBF5B8B64A0F2D6643E4F7A59E6D74F2B6D042F48374F3171aBWCK" TargetMode="External"/><Relationship Id="rId254" Type="http://schemas.openxmlformats.org/officeDocument/2006/relationships/hyperlink" Target="consultantplus://offline/ref=482BF09287B58A928000D5EEE794C26FBF5B8B64A0F2D6643E4F7A59E6D74F2B6D042F4836463072aBWBK" TargetMode="External"/><Relationship Id="rId28" Type="http://schemas.openxmlformats.org/officeDocument/2006/relationships/hyperlink" Target="consultantplus://offline/ref=482BF09287B58A928000D5EEE794C26FBF588E63A3F2D6643E4F7A59E6D74F2B6D042F4835473474aBWAK" TargetMode="External"/><Relationship Id="rId49" Type="http://schemas.openxmlformats.org/officeDocument/2006/relationships/hyperlink" Target="consultantplus://offline/ref=482BF09287B58A928000D5EEE794C26FBF5B8B64A0F2D6643E4F7A59E6D74F2B6D042F4835433D73aBWAK" TargetMode="External"/><Relationship Id="rId114" Type="http://schemas.openxmlformats.org/officeDocument/2006/relationships/hyperlink" Target="consultantplus://offline/ref=482BF09287B58A928000D5EEE794C26FBF588E63A3F2D6643E4F7A59E6D74F2B6D042F4835473473aBW1K" TargetMode="External"/><Relationship Id="rId275" Type="http://schemas.openxmlformats.org/officeDocument/2006/relationships/hyperlink" Target="consultantplus://offline/ref=482BF09287B58A928000D5EEE794C26FBF5B8B64A0F2D6643E4F7A59E6D74F2B6D042F4836443576aBW0K" TargetMode="External"/><Relationship Id="rId296" Type="http://schemas.openxmlformats.org/officeDocument/2006/relationships/hyperlink" Target="consultantplus://offline/ref=482BF09287B58A928000D5EEE794C26FBF5B8B64A0F2D6643E4F7A59E6D74F2B6D042F4836443173aBWFK" TargetMode="External"/><Relationship Id="rId300" Type="http://schemas.openxmlformats.org/officeDocument/2006/relationships/hyperlink" Target="consultantplus://offline/ref=482BF09287B58A928000D5EEE794C26FBF5B8B64A0F2D6643E4F7A59E6D74F2B6D042F4836443274aBWEK" TargetMode="External"/><Relationship Id="rId60" Type="http://schemas.openxmlformats.org/officeDocument/2006/relationships/hyperlink" Target="consultantplus://offline/ref=482BF09287B58A928000D5EEE794C26FBF588E63A3F2D6643E4F7A59E6D74F2B6D042F4835473477aBWDK" TargetMode="External"/><Relationship Id="rId81" Type="http://schemas.openxmlformats.org/officeDocument/2006/relationships/hyperlink" Target="consultantplus://offline/ref=482BF09287B58A928000D5EEE794C26FBF588E63A3F2D6643E4F7A59E6D74F2B6D042F4835473471aBWBK" TargetMode="External"/><Relationship Id="rId135" Type="http://schemas.openxmlformats.org/officeDocument/2006/relationships/hyperlink" Target="consultantplus://offline/ref=482BF09287B58A928000D5EEE794C26FBF588E63A3F2D6643E4F7A59E6D74F2B6D042F4835473573aBWEK" TargetMode="External"/><Relationship Id="rId156" Type="http://schemas.openxmlformats.org/officeDocument/2006/relationships/hyperlink" Target="consultantplus://offline/ref=482BF09287B58A928000D5EEE794C26FBF5B8B64A0F2D6643E4F7A59E6D74F2B6D042F48354E337CaBW1K" TargetMode="External"/><Relationship Id="rId177" Type="http://schemas.openxmlformats.org/officeDocument/2006/relationships/hyperlink" Target="consultantplus://offline/ref=482BF09287B58A928000D5EEE794C26FBF588E63A3F2D6643E4F7A59E6D74F2B6D042F4835473574aBWCK" TargetMode="External"/><Relationship Id="rId198" Type="http://schemas.openxmlformats.org/officeDocument/2006/relationships/hyperlink" Target="consultantplus://offline/ref=482BF09287B58A928000D5EEE794C26FBF5B8B64A0F2D6643E4F7A59E6D74F2B6D042F4837453171aBWFK" TargetMode="External"/><Relationship Id="rId321" Type="http://schemas.openxmlformats.org/officeDocument/2006/relationships/hyperlink" Target="consultantplus://offline/ref=482BF09287B58A928000D5EEE794C26FBF588E63A3F2D6643E4F7A59E6D74F2B6D042F4835473573aBWFK" TargetMode="External"/><Relationship Id="rId202" Type="http://schemas.openxmlformats.org/officeDocument/2006/relationships/hyperlink" Target="consultantplus://offline/ref=482BF09287B58A928000D5EEE794C26FBF588E63A3F2D6643E4F7A59E6D74F2B6D042F4835473577aBWFK" TargetMode="External"/><Relationship Id="rId223" Type="http://schemas.openxmlformats.org/officeDocument/2006/relationships/hyperlink" Target="consultantplus://offline/ref=482BF09287B58A928000D5EEE794C26FBF588E63A3F2D6643E4F7A59E6D74F2B6D042F4835473571aBWAK" TargetMode="External"/><Relationship Id="rId244" Type="http://schemas.openxmlformats.org/officeDocument/2006/relationships/hyperlink" Target="consultantplus://offline/ref=482BF09287B58A928000D5EEE794C26FBF5B8B64A0F2D6643E4F7A59E6D74F2B6D042F4836473773aBW9K" TargetMode="External"/><Relationship Id="rId18" Type="http://schemas.openxmlformats.org/officeDocument/2006/relationships/hyperlink" Target="consultantplus://offline/ref=482BF09287B58A928000D5EEE794C26FBF5B8B64A0F2D6643E4F7A59E6D74F2B6D042F483546367DaBWDK" TargetMode="External"/><Relationship Id="rId39" Type="http://schemas.openxmlformats.org/officeDocument/2006/relationships/hyperlink" Target="consultantplus://offline/ref=482BF09287B58A928000D5EEE794C26FBF5B8B64A0F2D6643E4F7A59E6D74F2B6D042F4835443D7DaBWFK" TargetMode="External"/><Relationship Id="rId265" Type="http://schemas.openxmlformats.org/officeDocument/2006/relationships/hyperlink" Target="consultantplus://offline/ref=482BF09287B58A928000D5EEE794C26FBF5B8B64A0F2D6643E4F7A59E6D74F2B6D042F483644347DaBWCK" TargetMode="External"/><Relationship Id="rId286" Type="http://schemas.openxmlformats.org/officeDocument/2006/relationships/hyperlink" Target="consultantplus://offline/ref=482BF09287B58A928000D5EEE794C26FBF5B8B64A0F2D6643E4F7A59E6D74F2B6D042F4836443672aBWAK" TargetMode="External"/><Relationship Id="rId50" Type="http://schemas.openxmlformats.org/officeDocument/2006/relationships/hyperlink" Target="consultantplus://offline/ref=482BF09287B58A928000D5EEE794C26FBF588E63A3F2D6643E4F7A59E6D74F2B6D042F4835473474aBW0K" TargetMode="External"/><Relationship Id="rId104" Type="http://schemas.openxmlformats.org/officeDocument/2006/relationships/hyperlink" Target="consultantplus://offline/ref=482BF09287B58A928000D5EEE794C26FBF588E63A3F2D6643E4F7A59E6D74F2B6D042F4835473473aBWBK" TargetMode="External"/><Relationship Id="rId125" Type="http://schemas.openxmlformats.org/officeDocument/2006/relationships/hyperlink" Target="consultantplus://offline/ref=482BF09287B58A928000D5EEE794C26FBF5B8B64A0F2D6643E4F7A59E6D74F2B6D042F48354F307DaBWAK" TargetMode="External"/><Relationship Id="rId146" Type="http://schemas.openxmlformats.org/officeDocument/2006/relationships/hyperlink" Target="consultantplus://offline/ref=482BF09287B58A928000D5EEE794C26FBF5B8B64A0F2D6643E4F7A59E6D74F2B6D042F48354E3577aBWCK" TargetMode="External"/><Relationship Id="rId167" Type="http://schemas.openxmlformats.org/officeDocument/2006/relationships/hyperlink" Target="consultantplus://offline/ref=482BF09287B58A928000D5EEE794C26FBF5B8B64A0F2D6643E4F7A59E6D74F2B6D042F4834403470aBW0K" TargetMode="External"/><Relationship Id="rId188" Type="http://schemas.openxmlformats.org/officeDocument/2006/relationships/hyperlink" Target="consultantplus://offline/ref=482BF09287B58A928000D5EEE794C26FBF588E63A3F2D6643E4F7A59E6D74F2B6D042F4835473577aBW9K" TargetMode="External"/><Relationship Id="rId311" Type="http://schemas.openxmlformats.org/officeDocument/2006/relationships/hyperlink" Target="consultantplus://offline/ref=482BF09287B58A928000D5EEE794C26FBF5B8B64A0F2D6643E4F7A59E6D74F2B6D042F4836443C73aBW9K" TargetMode="External"/><Relationship Id="rId71" Type="http://schemas.openxmlformats.org/officeDocument/2006/relationships/hyperlink" Target="consultantplus://offline/ref=482BF09287B58A928000D5EEE794C26FBF588E63A3F2D6643E4F7A59E6D74F2B6D042F4835473476aBWDK" TargetMode="External"/><Relationship Id="rId92" Type="http://schemas.openxmlformats.org/officeDocument/2006/relationships/hyperlink" Target="consultantplus://offline/ref=482BF09287B58A928000D5EEE794C26FBF5B8B64A0F2D6643E4F7A59E6D74F2B6D042F483540327DaBW8K" TargetMode="External"/><Relationship Id="rId213" Type="http://schemas.openxmlformats.org/officeDocument/2006/relationships/hyperlink" Target="consultantplus://offline/ref=482BF09287B58A928000D5EEE794C26FBF5B8B64A0F2D6643E4F7A59E6D74F2B6D042F4837413375aBWDK" TargetMode="External"/><Relationship Id="rId234" Type="http://schemas.openxmlformats.org/officeDocument/2006/relationships/hyperlink" Target="consultantplus://offline/ref=482BF09287B58A928000D5EEE794C26FBF5B8B64A0F2D6643E4F7A59E6D74F2B6D042F48374F3275aBW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2BF09287B58A928000D5EEE794C26FBF5B8B64A0F2D6643E4F7A59E6D74F2B6D042F4835443070aBW8K" TargetMode="External"/><Relationship Id="rId255" Type="http://schemas.openxmlformats.org/officeDocument/2006/relationships/hyperlink" Target="consultantplus://offline/ref=482BF09287B58A928000D5EEE794C26FBF5B8B64A0F2D6643E4F7A59E6D74F2B6D042F483646307DaBWEK" TargetMode="External"/><Relationship Id="rId276" Type="http://schemas.openxmlformats.org/officeDocument/2006/relationships/hyperlink" Target="consultantplus://offline/ref=482BF09287B58A928000D5EEE794C26FBF5B8B64A0F2D6643E4F7A59E6D74F2B6D042F4836443571aBWBK" TargetMode="External"/><Relationship Id="rId297" Type="http://schemas.openxmlformats.org/officeDocument/2006/relationships/hyperlink" Target="consultantplus://offline/ref=482BF09287B58A928000D5EEE794C26FBF5B8B64A0F2D6643E4F7A59E6D74F2B6D042F483644317DaBW8K" TargetMode="External"/><Relationship Id="rId40" Type="http://schemas.openxmlformats.org/officeDocument/2006/relationships/hyperlink" Target="consultantplus://offline/ref=482BF09287B58A928000D5EEE794C26FBF5B8B64A0F2D6643E4F7A59E6D74F2B6D042F4835433475aBW9K" TargetMode="External"/><Relationship Id="rId115" Type="http://schemas.openxmlformats.org/officeDocument/2006/relationships/hyperlink" Target="consultantplus://offline/ref=482BF09287B58A928000D5EEE794C26FBF5B8B64A0F2D6643E4F7A59E6D74F2B6D042F48354F3676aBWAK" TargetMode="External"/><Relationship Id="rId136" Type="http://schemas.openxmlformats.org/officeDocument/2006/relationships/hyperlink" Target="consultantplus://offline/ref=482BF09287B58A928000D5EEE794C26FBF5B8B64A0F2D6643E4F7A59E6D74F2B6D042F48354F3273aBW0K" TargetMode="External"/><Relationship Id="rId157" Type="http://schemas.openxmlformats.org/officeDocument/2006/relationships/hyperlink" Target="consultantplus://offline/ref=482BF09287B58A928000D5EEE794C26FBF588E63A3F2D6643E4F7A59E6D74F2B6D042F483547347CaBWFK" TargetMode="External"/><Relationship Id="rId178" Type="http://schemas.openxmlformats.org/officeDocument/2006/relationships/hyperlink" Target="consultantplus://offline/ref=482BF09287B58A928000D5EEE794C26FBF5B8B64A0F2D6643E4F7A59E6D74F2B6D042F48344F3176aBW1K" TargetMode="External"/><Relationship Id="rId301" Type="http://schemas.openxmlformats.org/officeDocument/2006/relationships/hyperlink" Target="consultantplus://offline/ref=482BF09287B58A928000D5EEE794C26FBF5B8B64A0F2D6643E4F7A59E6D74F2B6D042F4836443277aBW8K" TargetMode="External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482BF09287B58A928000D5EEE794C26FBF5B8B64A0F2D6643E4F7A59E6D74F2B6D042F4835423176aBWDK" TargetMode="External"/><Relationship Id="rId82" Type="http://schemas.openxmlformats.org/officeDocument/2006/relationships/hyperlink" Target="consultantplus://offline/ref=482BF09287B58A928000D5EEE794C26FBF5B8B64A0F2D6643E4F7A59E6D74F2B6D042F4835403171aBW1K" TargetMode="External"/><Relationship Id="rId199" Type="http://schemas.openxmlformats.org/officeDocument/2006/relationships/hyperlink" Target="consultantplus://offline/ref=482BF09287B58A928000D5EEE794C26FBF588E63A3F2D6643E4F7A59E6D74F2B6D042F4835473577aBWCK" TargetMode="External"/><Relationship Id="rId203" Type="http://schemas.openxmlformats.org/officeDocument/2006/relationships/hyperlink" Target="consultantplus://offline/ref=482BF09287B58A928000D5EEE794C26FBF5B8B64A0F2D6643E4F7A59E6D74F2B6D042F4837433071aBW1K" TargetMode="External"/><Relationship Id="rId19" Type="http://schemas.openxmlformats.org/officeDocument/2006/relationships/hyperlink" Target="consultantplus://offline/ref=482BF09287B58A928000D5EEE794C26FBF5B8B64A0F2D6643E4F7A59E6D74F2B6D042F4835463270aBW0K" TargetMode="External"/><Relationship Id="rId224" Type="http://schemas.openxmlformats.org/officeDocument/2006/relationships/hyperlink" Target="consultantplus://offline/ref=482BF09287B58A928000D5EEE794C26FBF5B8B64A0F2D6643E4F7A59E6D74F2B6D042F483740377CaBWCK" TargetMode="External"/><Relationship Id="rId245" Type="http://schemas.openxmlformats.org/officeDocument/2006/relationships/hyperlink" Target="consultantplus://offline/ref=482BF09287B58A928000D5EEE794C26FBF588E63A3F2D6643E4F7A59E6D74F2B6D042F4835473570aBWFK" TargetMode="External"/><Relationship Id="rId266" Type="http://schemas.openxmlformats.org/officeDocument/2006/relationships/hyperlink" Target="consultantplus://offline/ref=482BF09287B58A928000D5EEE794C26FBF5B8B64A0F2D6643E4F7A59E6D74F2B6D042F483644347DaBWDK" TargetMode="External"/><Relationship Id="rId287" Type="http://schemas.openxmlformats.org/officeDocument/2006/relationships/hyperlink" Target="consultantplus://offline/ref=482BF09287B58A928000D5EEE794C26FBF5B8B64A0F2D6643E4F7A59E6D74F2B6D042F4836443672aBWDK" TargetMode="External"/><Relationship Id="rId30" Type="http://schemas.openxmlformats.org/officeDocument/2006/relationships/hyperlink" Target="consultantplus://offline/ref=482BF09287B58A928000D5EEE794C26FBF5B8B64A0F2D6643E4F7A59E6D74F2B6D042F483544307CaBWFK" TargetMode="External"/><Relationship Id="rId105" Type="http://schemas.openxmlformats.org/officeDocument/2006/relationships/hyperlink" Target="consultantplus://offline/ref=482BF09287B58A928000D5EEE794C26FBF5B8B64A0F2D6643E4F7A59E6D74F2B6D042F4835403D7CaBWBK" TargetMode="External"/><Relationship Id="rId126" Type="http://schemas.openxmlformats.org/officeDocument/2006/relationships/hyperlink" Target="consultantplus://offline/ref=482BF09287B58A928000D5EEE794C26FBF588E63A3F2D6643E4F7A59E6D74F2B6D042F483547347DaBW9K" TargetMode="External"/><Relationship Id="rId147" Type="http://schemas.openxmlformats.org/officeDocument/2006/relationships/hyperlink" Target="consultantplus://offline/ref=482BF09287B58A928000D5EEE794C26FBF5B8B64A0F2D6643E4F7A59E6D74F2B6D042F48354E3572aBWCK" TargetMode="External"/><Relationship Id="rId168" Type="http://schemas.openxmlformats.org/officeDocument/2006/relationships/hyperlink" Target="consultantplus://offline/ref=482BF09287B58A928000D5EEE794C26FBF5B8B64A0F2D6643E4F7A59E6D74F2B6D042F4834403177aBW8K" TargetMode="External"/><Relationship Id="rId312" Type="http://schemas.openxmlformats.org/officeDocument/2006/relationships/hyperlink" Target="consultantplus://offline/ref=482BF09287B58A928000D5EEE794C26FBF5B8B64A0F2D6643E4F7A59E6D74F2B6D042F4836443C72aBW1K" TargetMode="External"/><Relationship Id="rId51" Type="http://schemas.openxmlformats.org/officeDocument/2006/relationships/hyperlink" Target="consultantplus://offline/ref=482BF09287B58A928000D5EEE794C26FBF5B8B64A0F2D6643E4F7A59E6D74F2B6D042F4835423574aBW9K" TargetMode="External"/><Relationship Id="rId72" Type="http://schemas.openxmlformats.org/officeDocument/2006/relationships/hyperlink" Target="consultantplus://offline/ref=482BF09287B58A928000D5EEE794C26FBF5B8B64A0F2D6643E4F7A59E6D74F2B6D042F4835413D72aBW9K" TargetMode="External"/><Relationship Id="rId93" Type="http://schemas.openxmlformats.org/officeDocument/2006/relationships/hyperlink" Target="consultantplus://offline/ref=482BF09287B58A928000D5EEE794C26FBF5B8B64A0F2D6643E4F7A59E6D74F2B6D042F4835403371aBW8K" TargetMode="External"/><Relationship Id="rId189" Type="http://schemas.openxmlformats.org/officeDocument/2006/relationships/hyperlink" Target="consultantplus://offline/ref=482BF09287B58A928000D5EEE794C26FBF5B8B64A0F2D6643E4F7A59E6D74F2B6D042F4837453675aBW0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82BF09287B58A928000D5EEE794C26FBF5B8B64A0F2D6643E4F7A59E6D74F2B6D042F4837413374aBWAK" TargetMode="External"/><Relationship Id="rId235" Type="http://schemas.openxmlformats.org/officeDocument/2006/relationships/hyperlink" Target="consultantplus://offline/ref=482BF09287B58A928000D5EEE794C26FBF5B8B64A0F2D6643E4F7A59E6D74F2B6D042F4836473675aBWFK" TargetMode="External"/><Relationship Id="rId256" Type="http://schemas.openxmlformats.org/officeDocument/2006/relationships/hyperlink" Target="consultantplus://offline/ref=482BF09287B58A928000D5EEE794C26FBF5B8B64A0F2D6643E4F7A59E6D74F2B6D042F483646307CaBWFK" TargetMode="External"/><Relationship Id="rId277" Type="http://schemas.openxmlformats.org/officeDocument/2006/relationships/hyperlink" Target="consultantplus://offline/ref=482BF09287B58A928000D5EEE794C26FBF5B8B64A0F2D6643E4F7A59E6D74F2B6D042F4836443571aBWCK" TargetMode="External"/><Relationship Id="rId298" Type="http://schemas.openxmlformats.org/officeDocument/2006/relationships/hyperlink" Target="consultantplus://offline/ref=482BF09287B58A928000D5EEE794C26FBF5B8B64A0F2D6643E4F7A59E6D74F2B6D042F483644317DaBWEK" TargetMode="External"/><Relationship Id="rId116" Type="http://schemas.openxmlformats.org/officeDocument/2006/relationships/hyperlink" Target="consultantplus://offline/ref=482BF09287B58A928000D5EEE794C26FBF588E63A3F2D6643E4F7A59E6D74F2B6D042F4835473472aBWAK" TargetMode="External"/><Relationship Id="rId137" Type="http://schemas.openxmlformats.org/officeDocument/2006/relationships/hyperlink" Target="consultantplus://offline/ref=482BF09287B58A928000D5EEE794C26FBF588E63A3F2D6643E4F7A59E6D74F2B6D042F483547347DaBWDK" TargetMode="External"/><Relationship Id="rId158" Type="http://schemas.openxmlformats.org/officeDocument/2006/relationships/hyperlink" Target="consultantplus://offline/ref=482BF09287B58A928000D5EEE794C26FBF5B8B64A0F2D6643E4F7A59E6D74F2B6D042F48354E3D76aBW8K" TargetMode="External"/><Relationship Id="rId302" Type="http://schemas.openxmlformats.org/officeDocument/2006/relationships/hyperlink" Target="consultantplus://offline/ref=482BF09287B58A928000D5EEE794C26FBF5B8B64A0F2D6643E4F7A59E6D74F2B6D042F4836443277aBWCK" TargetMode="External"/><Relationship Id="rId323" Type="http://schemas.openxmlformats.org/officeDocument/2006/relationships/theme" Target="theme/theme1.xml"/><Relationship Id="rId20" Type="http://schemas.openxmlformats.org/officeDocument/2006/relationships/hyperlink" Target="consultantplus://offline/ref=482BF09287B58A928000D5EEE794C26FBF588E63A3F2D6643E4F7A59E6D74F2B6D042F4835473475aBW1K" TargetMode="External"/><Relationship Id="rId41" Type="http://schemas.openxmlformats.org/officeDocument/2006/relationships/hyperlink" Target="consultantplus://offline/ref=482BF09287B58A928000D5EEE794C26FBF5B8B64A0F2D6643E4F7A59E6D74F2B6D042F4835433471aBW9K" TargetMode="External"/><Relationship Id="rId62" Type="http://schemas.openxmlformats.org/officeDocument/2006/relationships/hyperlink" Target="consultantplus://offline/ref=482BF09287B58A928000D5EEE794C26FBF5B8B64A0F2D6643E4F7A59E6D74F2B6D042F4835423D73aBWCK" TargetMode="External"/><Relationship Id="rId83" Type="http://schemas.openxmlformats.org/officeDocument/2006/relationships/hyperlink" Target="consultantplus://offline/ref=482BF09287B58A928000D5EEE794C26FBF588E63A3F2D6643E4F7A59E6D74F2B6D042F4835473471aBWEK" TargetMode="External"/><Relationship Id="rId179" Type="http://schemas.openxmlformats.org/officeDocument/2006/relationships/hyperlink" Target="consultantplus://offline/ref=482BF09287B58A928000D5EEE794C26FBF5B8B64A0F2D6643E4F7A59E6D74F2B6D042F48344E317CaBW9K" TargetMode="External"/><Relationship Id="rId190" Type="http://schemas.openxmlformats.org/officeDocument/2006/relationships/hyperlink" Target="consultantplus://offline/ref=482BF09287B58A928000D5EEE794C26FBF5B8B64A0F2D6643E4F7A59E6D74F2B6D042F4837453775aBWDK" TargetMode="External"/><Relationship Id="rId204" Type="http://schemas.openxmlformats.org/officeDocument/2006/relationships/hyperlink" Target="consultantplus://offline/ref=482BF09287B58A928000D5EEE794C26FBF588E63A3F2D6643E4F7A59E6D74F2B6D042F4835473576aBW8K" TargetMode="External"/><Relationship Id="rId225" Type="http://schemas.openxmlformats.org/officeDocument/2006/relationships/hyperlink" Target="consultantplus://offline/ref=482BF09287B58A928000D5EEE794C26FBF588E63A3F2D6643E4F7A59E6D74F2B6D042F4835473571aBWDK" TargetMode="External"/><Relationship Id="rId246" Type="http://schemas.openxmlformats.org/officeDocument/2006/relationships/hyperlink" Target="consultantplus://offline/ref=482BF09287B58A928000D5EEE794C26FBF5B8B64A0F2D6643E4F7A59E6D74F2B6D042F48364F3C75aBWDK" TargetMode="External"/><Relationship Id="rId267" Type="http://schemas.openxmlformats.org/officeDocument/2006/relationships/hyperlink" Target="consultantplus://offline/ref=482BF09287B58A928000D5EEE794C26FBF5B8B64A0F2D6643E4F7A59E6D74F2B6D042F483644347DaBWFK" TargetMode="External"/><Relationship Id="rId288" Type="http://schemas.openxmlformats.org/officeDocument/2006/relationships/hyperlink" Target="consultantplus://offline/ref=482BF09287B58A928000D5EEE794C26FBF5B8B64A0F2D6643E4F7A59E6D74F2B6D042F483644367DaBWDK" TargetMode="External"/><Relationship Id="rId106" Type="http://schemas.openxmlformats.org/officeDocument/2006/relationships/hyperlink" Target="consultantplus://offline/ref=482BF09287B58A928000D5EEE794C26FBF588E63A3F2D6643E4F7A59E6D74F2B6D042F4835473473aBWDK" TargetMode="External"/><Relationship Id="rId127" Type="http://schemas.openxmlformats.org/officeDocument/2006/relationships/hyperlink" Target="consultantplus://offline/ref=482BF09287B58A928000D5EEE794C26FBF5B8B64A0F2D6643E4F7A59E6D74F2B6D042F48354F307CaBW8K" TargetMode="External"/><Relationship Id="rId313" Type="http://schemas.openxmlformats.org/officeDocument/2006/relationships/hyperlink" Target="consultantplus://offline/ref=482BF09287B58A928000D5EEE794C26FBF5B8B64A0F2D6643E4F7A59E6D74F2B6D042F4836443D75aBWDK" TargetMode="External"/><Relationship Id="rId10" Type="http://schemas.openxmlformats.org/officeDocument/2006/relationships/hyperlink" Target="consultantplus://offline/ref=482BF09287B58A928000D5EEE794C26FBF5B8B64A0F2D6643E4F7A59E6D74F2B6D042F4835473675aBW1K" TargetMode="External"/><Relationship Id="rId31" Type="http://schemas.openxmlformats.org/officeDocument/2006/relationships/hyperlink" Target="consultantplus://offline/ref=482BF09287B58A928000D5EEE794C26FBF5B8B64A0F2D6643E4F7A59E6D74F2B6D042F4835443C76aBW0K" TargetMode="External"/><Relationship Id="rId52" Type="http://schemas.openxmlformats.org/officeDocument/2006/relationships/hyperlink" Target="consultantplus://offline/ref=482BF09287B58A928000D5EEE794C26FBF588E63A3F2D6643E4F7A59E6D74F2B6D042F4835473477aBW9K" TargetMode="External"/><Relationship Id="rId73" Type="http://schemas.openxmlformats.org/officeDocument/2006/relationships/hyperlink" Target="consultantplus://offline/ref=482BF09287B58A928000D5EEE794C26FBF5B8B64A0F2D6643E4F7A59E6D74F2B6D042F4835413D7DaBW8K" TargetMode="External"/><Relationship Id="rId94" Type="http://schemas.openxmlformats.org/officeDocument/2006/relationships/hyperlink" Target="consultantplus://offline/ref=482BF09287B58A928000D5EEE794C26FBF588E63A3F2D6643E4F7A59E6D74F2B6D042F4835473573aBWDK" TargetMode="External"/><Relationship Id="rId148" Type="http://schemas.openxmlformats.org/officeDocument/2006/relationships/hyperlink" Target="consultantplus://offline/ref=482BF09287B58A928000D5EEE794C26FBF5B8B64A0F2D6643E4F7A59E6D74F2B6D042F48354E3572aBWFK" TargetMode="External"/><Relationship Id="rId169" Type="http://schemas.openxmlformats.org/officeDocument/2006/relationships/hyperlink" Target="consultantplus://offline/ref=482BF09287B58A928000D5EEE794C26FBF588E63A3F2D6643E4F7A59E6D74F2B6D042F4835473575aBWE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82BF09287B58A928000D5EEE794C26FBF588E63A3F2D6643E4F7A59E6D74F2B6D042F4835473574aBWEK" TargetMode="External"/><Relationship Id="rId215" Type="http://schemas.openxmlformats.org/officeDocument/2006/relationships/hyperlink" Target="consultantplus://offline/ref=482BF09287B58A928000D5EEE794C26FBF5B8B64A0F2D6643E4F7A59E6D74F2B6D042F4837403476aBWEK" TargetMode="External"/><Relationship Id="rId236" Type="http://schemas.openxmlformats.org/officeDocument/2006/relationships/hyperlink" Target="consultantplus://offline/ref=482BF09287B58A928000D5EEE794C26FBF5B8B64A0F2D6643E4F7A59E6D74F2B6D042F4836473674aBW8K" TargetMode="External"/><Relationship Id="rId257" Type="http://schemas.openxmlformats.org/officeDocument/2006/relationships/hyperlink" Target="consultantplus://offline/ref=482BF09287B58A928000D5EEE794C26FBF5B8B64A0F2D6643E4F7A59E6D74F2B6D042F4836463175aBW9K" TargetMode="External"/><Relationship Id="rId278" Type="http://schemas.openxmlformats.org/officeDocument/2006/relationships/hyperlink" Target="consultantplus://offline/ref=482BF09287B58A928000D5EEE794C26FBF5B8B64A0F2D6643E4F7A59E6D74F2B6D042F4836443571aBWFK" TargetMode="External"/><Relationship Id="rId303" Type="http://schemas.openxmlformats.org/officeDocument/2006/relationships/hyperlink" Target="consultantplus://offline/ref=482BF09287B58A928000D5EEE794C26FBF5B8B64A0F2D6643E4F7A59E6D74F2B6D042F4836443271aBWAK" TargetMode="External"/><Relationship Id="rId42" Type="http://schemas.openxmlformats.org/officeDocument/2006/relationships/hyperlink" Target="consultantplus://offline/ref=482BF09287B58A928000D5EEE794C26FBF5B8B64A0F2D6643E4F7A59E6D74F2B6D042F4835433571aBWFK" TargetMode="External"/><Relationship Id="rId84" Type="http://schemas.openxmlformats.org/officeDocument/2006/relationships/hyperlink" Target="consultantplus://offline/ref=482BF09287B58A928000D5EEE794C26FBF5B8B64A0F2D6643E4F7A59E6D74F2B6D042F4835403376aBWEK" TargetMode="External"/><Relationship Id="rId138" Type="http://schemas.openxmlformats.org/officeDocument/2006/relationships/hyperlink" Target="consultantplus://offline/ref=482BF09287B58A928000D5EEE794C26FBF5B8B64A0F2D6643E4F7A59E6D74F2B6D042F48354F337CaBWDK" TargetMode="External"/><Relationship Id="rId191" Type="http://schemas.openxmlformats.org/officeDocument/2006/relationships/hyperlink" Target="consultantplus://offline/ref=482BF09287B58A928000D5EEE794C26FBF5B8B64A0F2D6643E4F7A59E6D74F2B6D042F4837453774aBW9K" TargetMode="External"/><Relationship Id="rId205" Type="http://schemas.openxmlformats.org/officeDocument/2006/relationships/hyperlink" Target="consultantplus://offline/ref=482BF09287B58A928000D5EEE794C26FBF5B8B64A0F2D6643E4F7A59E6D74F2B6D042F483743317DaBW0K" TargetMode="External"/><Relationship Id="rId247" Type="http://schemas.openxmlformats.org/officeDocument/2006/relationships/hyperlink" Target="consultantplus://offline/ref=482BF09287B58A928000D5EEE794C26FBF5B8B64A0F2D6643E4F7A59E6D74F2B6D042F483646367DaBWAK" TargetMode="External"/><Relationship Id="rId107" Type="http://schemas.openxmlformats.org/officeDocument/2006/relationships/hyperlink" Target="consultantplus://offline/ref=482BF09287B58A928000D5EEE794C26FBF5B8B64A0F2D6643E4F7A59E6D74F2B6D042F48354F3474aBW8K" TargetMode="External"/><Relationship Id="rId289" Type="http://schemas.openxmlformats.org/officeDocument/2006/relationships/hyperlink" Target="consultantplus://offline/ref=482BF09287B58A928000D5EEE794C26FBF5B8B64A0F2D6643E4F7A59E6D74F2B6D042F4836443774aBWDK" TargetMode="External"/><Relationship Id="rId11" Type="http://schemas.openxmlformats.org/officeDocument/2006/relationships/hyperlink" Target="consultantplus://offline/ref=482BF09287B58A928000D5EEE794C26FBF5B8B64A0F2D6643E4F7A59E6D74F2B6D042F4835473674aBW0K" TargetMode="External"/><Relationship Id="rId53" Type="http://schemas.openxmlformats.org/officeDocument/2006/relationships/hyperlink" Target="consultantplus://offline/ref=482BF09287B58A928000D5EEE794C26FBF5B8B64A0F2D6643E4F7A59E6D74F2B6D042F4835423572aBWFK" TargetMode="External"/><Relationship Id="rId149" Type="http://schemas.openxmlformats.org/officeDocument/2006/relationships/hyperlink" Target="consultantplus://offline/ref=482BF09287B58A928000D5EEE794C26FBF588E63A3F2D6643E4F7A59E6D74F2B6D042F483547347CaBW9K" TargetMode="External"/><Relationship Id="rId314" Type="http://schemas.openxmlformats.org/officeDocument/2006/relationships/hyperlink" Target="consultantplus://offline/ref=482BF09287B58A928000D5EEE794C26FBF5B8B64A0F2D6643E4F7A59E6D74F2B6D042F4836443D72aBW8K" TargetMode="External"/><Relationship Id="rId95" Type="http://schemas.openxmlformats.org/officeDocument/2006/relationships/hyperlink" Target="consultantplus://offline/ref=482BF09287B58A928000D5EEE794C26FBF5B8B64A0F2D6643E4F7A59E6D74F2B6D042F4835403C71aBWFK" TargetMode="External"/><Relationship Id="rId160" Type="http://schemas.openxmlformats.org/officeDocument/2006/relationships/hyperlink" Target="consultantplus://offline/ref=482BF09287B58A928000D5EEE794C26FBF5B8B64A0F2D6643E4F7A59E6D74F2B6D042F483447327CaBWAK" TargetMode="External"/><Relationship Id="rId216" Type="http://schemas.openxmlformats.org/officeDocument/2006/relationships/hyperlink" Target="consultantplus://offline/ref=482BF09287B58A928000D5EEE794C26FBF5B8B64A0F2D6643E4F7A59E6D74F2B6D042F4837403476aBWFK" TargetMode="External"/><Relationship Id="rId258" Type="http://schemas.openxmlformats.org/officeDocument/2006/relationships/hyperlink" Target="consultantplus://offline/ref=482BF09287B58A928000D5EEE794C26FBF5B8B64A0F2D6643E4F7A59E6D74F2B6D042F4836463273aBWAK" TargetMode="External"/><Relationship Id="rId22" Type="http://schemas.openxmlformats.org/officeDocument/2006/relationships/hyperlink" Target="consultantplus://offline/ref=482BF09287B58A928000D5EEE794C26FBF5B8B64A0F2D6643E4F7A59E6D74F2B6D042F4835443673aBWAK" TargetMode="External"/><Relationship Id="rId64" Type="http://schemas.openxmlformats.org/officeDocument/2006/relationships/hyperlink" Target="consultantplus://offline/ref=482BF09287B58A928000D5EEE794C26FBF5B8B64A0F2D6643E4F7A59E6D74F2B6D042F4835423D7DaBW8K" TargetMode="External"/><Relationship Id="rId118" Type="http://schemas.openxmlformats.org/officeDocument/2006/relationships/hyperlink" Target="consultantplus://offline/ref=482BF09287B58A928000D5EEE794C26FBF588E63A3F2D6643E4F7A59E6D74F2B6D042F4835473472aBWCK" TargetMode="External"/><Relationship Id="rId171" Type="http://schemas.openxmlformats.org/officeDocument/2006/relationships/hyperlink" Target="consultantplus://offline/ref=482BF09287B58A928000D5EEE794C26FBF588E63A3F2D6643E4F7A59E6D74F2B6D042F4835473575aBW1K" TargetMode="External"/><Relationship Id="rId227" Type="http://schemas.openxmlformats.org/officeDocument/2006/relationships/hyperlink" Target="consultantplus://offline/ref=482BF09287B58A928000D5EEE794C26FBF5B8B64A0F2D6643E4F7A59E6D74F2B6D042F4837403175aBW0K" TargetMode="External"/><Relationship Id="rId269" Type="http://schemas.openxmlformats.org/officeDocument/2006/relationships/hyperlink" Target="consultantplus://offline/ref=482BF09287B58A928000D5EEE794C26FBF5B8B64A0F2D6643E4F7A59E6D74F2B6D042F4836443575aBW8K" TargetMode="External"/><Relationship Id="rId33" Type="http://schemas.openxmlformats.org/officeDocument/2006/relationships/hyperlink" Target="consultantplus://offline/ref=482BF09287B58A928000D5EEE794C26FBF588E63A3F2D6643E4F7A59E6D74F2B6D042F4835473474aBWDK" TargetMode="External"/><Relationship Id="rId129" Type="http://schemas.openxmlformats.org/officeDocument/2006/relationships/hyperlink" Target="consultantplus://offline/ref=482BF09287B58A928000D5EEE794C26FBF5B8B64A0F2D6643E4F7A59E6D74F2B6D042F48354F377DaBWEK" TargetMode="External"/><Relationship Id="rId280" Type="http://schemas.openxmlformats.org/officeDocument/2006/relationships/hyperlink" Target="consultantplus://offline/ref=482BF09287B58A928000D5EEE794C26FBF5B8B64A0F2D6643E4F7A59E6D74F2B6D042F4836443675aBWDK" TargetMode="External"/><Relationship Id="rId75" Type="http://schemas.openxmlformats.org/officeDocument/2006/relationships/hyperlink" Target="consultantplus://offline/ref=482BF09287B58A928000D5EEE794C26FBF5B8B64A0F2D6643E4F7A59E6D74F2B6D042F4835403475aBWCK" TargetMode="External"/><Relationship Id="rId140" Type="http://schemas.openxmlformats.org/officeDocument/2006/relationships/hyperlink" Target="consultantplus://offline/ref=482BF09287B58A928000D5EEE794C26FBF5B8B64A0F2D6643E4F7A59E6D74F2B6D042F48354F337CaBWEK" TargetMode="External"/><Relationship Id="rId182" Type="http://schemas.openxmlformats.org/officeDocument/2006/relationships/hyperlink" Target="consultantplus://offline/ref=482BF09287B58A928000D5EEE794C26FBF588E63A3F2D6643E4F7A59E6D74F2B6D042F4835473574aBW1K" TargetMode="External"/><Relationship Id="rId6" Type="http://schemas.openxmlformats.org/officeDocument/2006/relationships/hyperlink" Target="consultantplus://offline/ref=482BF09287B58A928000D5EEE794C26FBF588E63A3F2D6643E4F7A59E6D74F2B6D042F4835473475aBWDK" TargetMode="External"/><Relationship Id="rId238" Type="http://schemas.openxmlformats.org/officeDocument/2006/relationships/hyperlink" Target="consultantplus://offline/ref=482BF09287B58A928000D5EEE794C26FBF5B8B64A0F2D6643E4F7A59E6D74F2B6D042F4836473671aBWEK" TargetMode="External"/><Relationship Id="rId291" Type="http://schemas.openxmlformats.org/officeDocument/2006/relationships/hyperlink" Target="consultantplus://offline/ref=482BF09287B58A928000D5EEE794C26FBF5B8B64A0F2D6643E4F7A59E6D74F2B6D042F4836443777aBWCK" TargetMode="External"/><Relationship Id="rId305" Type="http://schemas.openxmlformats.org/officeDocument/2006/relationships/hyperlink" Target="consultantplus://offline/ref=482BF09287B58A928000D5EEE794C26FBF5B8B64A0F2D6643E4F7A59E6D74F2B6D042F4836443375aBWDK" TargetMode="External"/><Relationship Id="rId44" Type="http://schemas.openxmlformats.org/officeDocument/2006/relationships/hyperlink" Target="consultantplus://offline/ref=482BF09287B58A928000D5EEE794C26FBF5B8B64A0F2D6643E4F7A59E6D74F2B6D042F4835433076aBW0K" TargetMode="External"/><Relationship Id="rId86" Type="http://schemas.openxmlformats.org/officeDocument/2006/relationships/hyperlink" Target="consultantplus://offline/ref=482BF09287B58A928000D5EEE794C26FBF5B8B64A0F2D6643E4F7A59E6D74F2B6D042F483540317DaBWEK" TargetMode="External"/><Relationship Id="rId151" Type="http://schemas.openxmlformats.org/officeDocument/2006/relationships/hyperlink" Target="consultantplus://offline/ref=482BF09287B58A928000D5EEE794C26FBF5B8B64A0F2D6643E4F7A59E6D74F2B6D042F48354E367DaBW1K" TargetMode="External"/><Relationship Id="rId193" Type="http://schemas.openxmlformats.org/officeDocument/2006/relationships/hyperlink" Target="consultantplus://offline/ref=482BF09287B58A928000D5EEE794C26FBF5B8B64A0F2D6643E4F7A59E6D74F2B6D042F4837453776aBW9K" TargetMode="External"/><Relationship Id="rId207" Type="http://schemas.openxmlformats.org/officeDocument/2006/relationships/hyperlink" Target="consultantplus://offline/ref=482BF09287B58A928000D5EEE794C26FBF5B8B64A0F2D6643E4F7A59E6D74F2B6D042F483743327DaBWAK" TargetMode="External"/><Relationship Id="rId249" Type="http://schemas.openxmlformats.org/officeDocument/2006/relationships/hyperlink" Target="consultantplus://offline/ref=482BF09287B58A928000D5EEE794C26FBF5B8B64A0F2D6643E4F7A59E6D74F2B6D042F4836463775aBW1K" TargetMode="External"/><Relationship Id="rId13" Type="http://schemas.openxmlformats.org/officeDocument/2006/relationships/hyperlink" Target="consultantplus://offline/ref=482BF09287B58A928000D5EEE794C26FBF5B8B64A0F2D6643E4F7A59E6D74F2B6D042F4835473175aBW0K" TargetMode="External"/><Relationship Id="rId109" Type="http://schemas.openxmlformats.org/officeDocument/2006/relationships/hyperlink" Target="consultantplus://offline/ref=482BF09287B58A928000D5EEE794C26FBF5B8B64A0F2D6643E4F7A59E6D74F2B6D042F48354F347DaBWEK" TargetMode="External"/><Relationship Id="rId260" Type="http://schemas.openxmlformats.org/officeDocument/2006/relationships/hyperlink" Target="consultantplus://offline/ref=482BF09287B58A928000D5EEE794C26FBF588E63A3F2D6643E4F7A59E6D74F2B6D042F4835473573aBW8K" TargetMode="External"/><Relationship Id="rId316" Type="http://schemas.openxmlformats.org/officeDocument/2006/relationships/hyperlink" Target="consultantplus://offline/ref=482BF09287B58A928000D5EEE794C26FBF5B8B64A0F2D6643E4F7A59E6D74F2B6D042F4836423274aB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10343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2016-02-08T10:22:00Z</dcterms:created>
  <dcterms:modified xsi:type="dcterms:W3CDTF">2016-02-08T10:22:00Z</dcterms:modified>
</cp:coreProperties>
</file>